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8B5" w:rsidRDefault="003548B5">
      <w:pPr>
        <w:pStyle w:val="GvdeMetni"/>
        <w:rPr>
          <w:rFonts w:ascii="Times New Roman"/>
          <w:sz w:val="20"/>
        </w:rPr>
      </w:pPr>
    </w:p>
    <w:p w:rsidR="003548B5" w:rsidRDefault="001221DB">
      <w:pPr>
        <w:pStyle w:val="GvdeMetni"/>
        <w:spacing w:before="188"/>
        <w:rPr>
          <w:rFonts w:ascii="Times New Roman"/>
          <w:sz w:val="20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962025</wp:posOffset>
                </wp:positionV>
                <wp:extent cx="6950075" cy="9904095"/>
                <wp:effectExtent l="0" t="0" r="3175" b="19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075" cy="9904095"/>
                          <a:chOff x="0" y="0"/>
                          <a:chExt cx="6950494" cy="9904603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654800" cy="874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0" h="8745855">
                                <a:moveTo>
                                  <a:pt x="6423571" y="0"/>
                                </a:moveTo>
                                <a:lnTo>
                                  <a:pt x="231063" y="0"/>
                                </a:lnTo>
                                <a:lnTo>
                                  <a:pt x="184515" y="4696"/>
                                </a:lnTo>
                                <a:lnTo>
                                  <a:pt x="141151" y="18164"/>
                                </a:lnTo>
                                <a:lnTo>
                                  <a:pt x="101903" y="39473"/>
                                </a:lnTo>
                                <a:lnTo>
                                  <a:pt x="67702" y="67691"/>
                                </a:lnTo>
                                <a:lnTo>
                                  <a:pt x="39479" y="101885"/>
                                </a:lnTo>
                                <a:lnTo>
                                  <a:pt x="18167" y="141124"/>
                                </a:lnTo>
                                <a:lnTo>
                                  <a:pt x="4697" y="184477"/>
                                </a:lnTo>
                                <a:lnTo>
                                  <a:pt x="0" y="231013"/>
                                </a:lnTo>
                                <a:lnTo>
                                  <a:pt x="0" y="8514461"/>
                                </a:lnTo>
                                <a:lnTo>
                                  <a:pt x="4697" y="8560996"/>
                                </a:lnTo>
                                <a:lnTo>
                                  <a:pt x="18167" y="8604349"/>
                                </a:lnTo>
                                <a:lnTo>
                                  <a:pt x="39479" y="8643588"/>
                                </a:lnTo>
                                <a:lnTo>
                                  <a:pt x="67702" y="8677783"/>
                                </a:lnTo>
                                <a:lnTo>
                                  <a:pt x="101903" y="8706000"/>
                                </a:lnTo>
                                <a:lnTo>
                                  <a:pt x="141151" y="8727309"/>
                                </a:lnTo>
                                <a:lnTo>
                                  <a:pt x="184515" y="8740777"/>
                                </a:lnTo>
                                <a:lnTo>
                                  <a:pt x="231063" y="8745474"/>
                                </a:lnTo>
                                <a:lnTo>
                                  <a:pt x="6423571" y="8745474"/>
                                </a:lnTo>
                                <a:lnTo>
                                  <a:pt x="6470106" y="8740777"/>
                                </a:lnTo>
                                <a:lnTo>
                                  <a:pt x="6513459" y="8727309"/>
                                </a:lnTo>
                                <a:lnTo>
                                  <a:pt x="6552698" y="8706000"/>
                                </a:lnTo>
                                <a:lnTo>
                                  <a:pt x="6586893" y="8677783"/>
                                </a:lnTo>
                                <a:lnTo>
                                  <a:pt x="6615110" y="8643588"/>
                                </a:lnTo>
                                <a:lnTo>
                                  <a:pt x="6636419" y="8604349"/>
                                </a:lnTo>
                                <a:lnTo>
                                  <a:pt x="6649887" y="8560996"/>
                                </a:lnTo>
                                <a:lnTo>
                                  <a:pt x="6654584" y="8514461"/>
                                </a:lnTo>
                                <a:lnTo>
                                  <a:pt x="6654584" y="231013"/>
                                </a:lnTo>
                                <a:lnTo>
                                  <a:pt x="6649887" y="184477"/>
                                </a:lnTo>
                                <a:lnTo>
                                  <a:pt x="6636419" y="141124"/>
                                </a:lnTo>
                                <a:lnTo>
                                  <a:pt x="6615110" y="101885"/>
                                </a:lnTo>
                                <a:lnTo>
                                  <a:pt x="6586893" y="67691"/>
                                </a:lnTo>
                                <a:lnTo>
                                  <a:pt x="6552698" y="39473"/>
                                </a:lnTo>
                                <a:lnTo>
                                  <a:pt x="6513459" y="18164"/>
                                </a:lnTo>
                                <a:lnTo>
                                  <a:pt x="6470106" y="4696"/>
                                </a:lnTo>
                                <a:lnTo>
                                  <a:pt x="642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7325" y="244220"/>
                            <a:ext cx="1565275" cy="927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9271000">
                                <a:moveTo>
                                  <a:pt x="1371765" y="0"/>
                                </a:moveTo>
                                <a:lnTo>
                                  <a:pt x="193243" y="0"/>
                                </a:lnTo>
                                <a:lnTo>
                                  <a:pt x="148932" y="5101"/>
                                </a:lnTo>
                                <a:lnTo>
                                  <a:pt x="108257" y="19634"/>
                                </a:lnTo>
                                <a:lnTo>
                                  <a:pt x="72377" y="42437"/>
                                </a:lnTo>
                                <a:lnTo>
                                  <a:pt x="42451" y="72352"/>
                                </a:lnTo>
                                <a:lnTo>
                                  <a:pt x="19640" y="108218"/>
                                </a:lnTo>
                                <a:lnTo>
                                  <a:pt x="5103" y="148876"/>
                                </a:lnTo>
                                <a:lnTo>
                                  <a:pt x="0" y="193167"/>
                                </a:lnTo>
                                <a:lnTo>
                                  <a:pt x="0" y="9077452"/>
                                </a:lnTo>
                                <a:lnTo>
                                  <a:pt x="5103" y="9121762"/>
                                </a:lnTo>
                                <a:lnTo>
                                  <a:pt x="19640" y="9162437"/>
                                </a:lnTo>
                                <a:lnTo>
                                  <a:pt x="42451" y="9198318"/>
                                </a:lnTo>
                                <a:lnTo>
                                  <a:pt x="72377" y="9228243"/>
                                </a:lnTo>
                                <a:lnTo>
                                  <a:pt x="108257" y="9251054"/>
                                </a:lnTo>
                                <a:lnTo>
                                  <a:pt x="148932" y="9265591"/>
                                </a:lnTo>
                                <a:lnTo>
                                  <a:pt x="193243" y="9270695"/>
                                </a:lnTo>
                                <a:lnTo>
                                  <a:pt x="1371765" y="9270695"/>
                                </a:lnTo>
                                <a:lnTo>
                                  <a:pt x="1416102" y="9265591"/>
                                </a:lnTo>
                                <a:lnTo>
                                  <a:pt x="1456794" y="9251054"/>
                                </a:lnTo>
                                <a:lnTo>
                                  <a:pt x="1492683" y="9228243"/>
                                </a:lnTo>
                                <a:lnTo>
                                  <a:pt x="1522611" y="9198318"/>
                                </a:lnTo>
                                <a:lnTo>
                                  <a:pt x="1545421" y="9162437"/>
                                </a:lnTo>
                                <a:lnTo>
                                  <a:pt x="1559956" y="9121762"/>
                                </a:lnTo>
                                <a:lnTo>
                                  <a:pt x="1565059" y="9077452"/>
                                </a:lnTo>
                                <a:lnTo>
                                  <a:pt x="1565059" y="193167"/>
                                </a:lnTo>
                                <a:lnTo>
                                  <a:pt x="1559956" y="148876"/>
                                </a:lnTo>
                                <a:lnTo>
                                  <a:pt x="1545421" y="108218"/>
                                </a:lnTo>
                                <a:lnTo>
                                  <a:pt x="1522611" y="72352"/>
                                </a:lnTo>
                                <a:lnTo>
                                  <a:pt x="1492683" y="42437"/>
                                </a:lnTo>
                                <a:lnTo>
                                  <a:pt x="1456794" y="19634"/>
                                </a:lnTo>
                                <a:lnTo>
                                  <a:pt x="1416102" y="5101"/>
                                </a:lnTo>
                                <a:lnTo>
                                  <a:pt x="137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41869" y="1894713"/>
                            <a:ext cx="5508625" cy="800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8625" h="8009890">
                                <a:moveTo>
                                  <a:pt x="5291836" y="0"/>
                                </a:moveTo>
                                <a:lnTo>
                                  <a:pt x="216789" y="0"/>
                                </a:lnTo>
                                <a:lnTo>
                                  <a:pt x="167111" y="5730"/>
                                </a:lnTo>
                                <a:lnTo>
                                  <a:pt x="121492" y="22051"/>
                                </a:lnTo>
                                <a:lnTo>
                                  <a:pt x="81238" y="47656"/>
                                </a:lnTo>
                                <a:lnTo>
                                  <a:pt x="47656" y="81238"/>
                                </a:lnTo>
                                <a:lnTo>
                                  <a:pt x="22051" y="121492"/>
                                </a:lnTo>
                                <a:lnTo>
                                  <a:pt x="5730" y="167111"/>
                                </a:lnTo>
                                <a:lnTo>
                                  <a:pt x="0" y="216788"/>
                                </a:lnTo>
                                <a:lnTo>
                                  <a:pt x="0" y="7793113"/>
                                </a:lnTo>
                                <a:lnTo>
                                  <a:pt x="5730" y="7842778"/>
                                </a:lnTo>
                                <a:lnTo>
                                  <a:pt x="22051" y="7888388"/>
                                </a:lnTo>
                                <a:lnTo>
                                  <a:pt x="47656" y="7928638"/>
                                </a:lnTo>
                                <a:lnTo>
                                  <a:pt x="81238" y="7962219"/>
                                </a:lnTo>
                                <a:lnTo>
                                  <a:pt x="121492" y="7987824"/>
                                </a:lnTo>
                                <a:lnTo>
                                  <a:pt x="167111" y="8004146"/>
                                </a:lnTo>
                                <a:lnTo>
                                  <a:pt x="216789" y="8009877"/>
                                </a:lnTo>
                                <a:lnTo>
                                  <a:pt x="5291836" y="8009877"/>
                                </a:lnTo>
                                <a:lnTo>
                                  <a:pt x="5341466" y="8004146"/>
                                </a:lnTo>
                                <a:lnTo>
                                  <a:pt x="5387051" y="7987824"/>
                                </a:lnTo>
                                <a:lnTo>
                                  <a:pt x="5427283" y="7962219"/>
                                </a:lnTo>
                                <a:lnTo>
                                  <a:pt x="5460851" y="7928638"/>
                                </a:lnTo>
                                <a:lnTo>
                                  <a:pt x="5486449" y="7888388"/>
                                </a:lnTo>
                                <a:lnTo>
                                  <a:pt x="5502767" y="7842778"/>
                                </a:lnTo>
                                <a:lnTo>
                                  <a:pt x="5508498" y="7793113"/>
                                </a:lnTo>
                                <a:lnTo>
                                  <a:pt x="5508498" y="216788"/>
                                </a:lnTo>
                                <a:lnTo>
                                  <a:pt x="5502767" y="167111"/>
                                </a:lnTo>
                                <a:lnTo>
                                  <a:pt x="5486449" y="121492"/>
                                </a:lnTo>
                                <a:lnTo>
                                  <a:pt x="5460851" y="81238"/>
                                </a:lnTo>
                                <a:lnTo>
                                  <a:pt x="5427283" y="47656"/>
                                </a:lnTo>
                                <a:lnTo>
                                  <a:pt x="5387051" y="22051"/>
                                </a:lnTo>
                                <a:lnTo>
                                  <a:pt x="5341466" y="5730"/>
                                </a:lnTo>
                                <a:lnTo>
                                  <a:pt x="5291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672" y="3743316"/>
                            <a:ext cx="2276649" cy="1533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241" y="7658493"/>
                            <a:ext cx="1590294" cy="1743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0686E" id="Group 2" o:spid="_x0000_s1026" style="position:absolute;margin-left:36pt;margin-top:75.75pt;width:547.25pt;height:779.85pt;z-index:-251656192;mso-wrap-distance-left:0;mso-wrap-distance-right:0;mso-position-horizontal-relative:page;mso-position-vertical-relative:page" coordsize="69504,99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">
                <v:shape id="Graphic 3" o:spid="_x0000_s1027" style="position:absolute;width:66548;height:87458;visibility:visible;mso-wrap-style:square;v-text-anchor:top" coordsize="6654800,874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" path="m6423571,l231063,,184515,4696,141151,18164,101903,39473,67702,67691,39479,101885,18167,141124,4697,184477,,231013,,8514461r4697,46535l18167,8604349r21312,39239l67702,8677783r34201,28217l141151,8727309r43364,13468l231063,8745474r6192508,l6470106,8740777r43353,-13468l6552698,8706000r34195,-28217l6615110,8643588r21309,-39239l6649887,8560996r4697,-46535l6654584,231013r-4697,-46536l6636419,141124r-21309,-39239l6586893,67691,6552698,39473,6513459,18164,6470106,4696,6423571,xe" fillcolor="#b82d00" stroked="f">
                  <v:path arrowok="t"/>
                </v:shape>
                <v:shape id="Graphic 4" o:spid="_x0000_s1028" style="position:absolute;left:1873;top:2442;width:15653;height:92710;visibility:visible;mso-wrap-style:square;v-text-anchor:top" coordsize="1565275,927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" path="m1371765,l193243,,148932,5101,108257,19634,72377,42437,42451,72352,19640,108218,5103,148876,,193167,,9077452r5103,44310l19640,9162437r22811,35881l72377,9228243r35880,22811l148932,9265591r44311,5104l1371765,9270695r44337,-5104l1456794,9251054r35889,-22811l1522611,9198318r22810,-35881l1559956,9121762r5103,-44310l1565059,193167r-5103,-44291l1545421,108218,1522611,72352,1492683,42437,1456794,19634,1416102,5101,1371765,xe" fillcolor="#ffad33" stroked="f">
                  <v:path arrowok="t"/>
                </v:shape>
                <v:shape id="Graphic 5" o:spid="_x0000_s1029" style="position:absolute;left:14418;top:18947;width:55086;height:80099;visibility:visible;mso-wrap-style:square;v-text-anchor:top" coordsize="5508625,800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" path="m5291836,l216789,,167111,5730,121492,22051,81238,47656,47656,81238,22051,121492,5730,167111,,216788,,7793113r5730,49665l22051,7888388r25605,40250l81238,7962219r40254,25605l167111,8004146r49678,5731l5291836,8009877r49630,-5731l5387051,7987824r40232,-25605l5460851,7928638r25598,-40250l5502767,7842778r5731,-49665l5508498,216788r-5731,-49677l5486449,121492,5460851,81238,5427283,47656,5387051,22051,5341466,5730,5291836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0" type="#_x0000_t75" style="position:absolute;left:30576;top:37433;width:22767;height:1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">
                  <v:imagedata r:id="rId7" o:title=""/>
                </v:shape>
                <v:shape id="Image 7" o:spid="_x0000_s1031" type="#_x0000_t75" style="position:absolute;left:50532;top:76584;width:15903;height:1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</w:p>
    <w:p w:rsidR="003548B5" w:rsidRDefault="00290A60" w:rsidP="00290A60">
      <w:pPr>
        <w:ind w:left="718"/>
        <w:jc w:val="center"/>
        <w:rPr>
          <w:rFonts w:ascii="Arial"/>
          <w:b/>
          <w:sz w:val="20"/>
        </w:rPr>
      </w:pPr>
      <w:r>
        <w:rPr>
          <w:rFonts w:ascii="Arial"/>
          <w:b/>
          <w:color w:val="A22800"/>
          <w:spacing w:val="-2"/>
          <w:sz w:val="20"/>
        </w:rPr>
        <w:t>AZ</w:t>
      </w:r>
      <w:r>
        <w:rPr>
          <w:rFonts w:ascii="Arial"/>
          <w:b/>
          <w:color w:val="A22800"/>
          <w:spacing w:val="-2"/>
          <w:sz w:val="20"/>
        </w:rPr>
        <w:t>İ</w:t>
      </w:r>
      <w:r>
        <w:rPr>
          <w:rFonts w:ascii="Arial"/>
          <w:b/>
          <w:color w:val="A22800"/>
          <w:spacing w:val="-2"/>
          <w:sz w:val="20"/>
        </w:rPr>
        <w:t xml:space="preserve">Z </w:t>
      </w:r>
      <w:r>
        <w:rPr>
          <w:rFonts w:ascii="Arial"/>
          <w:b/>
          <w:color w:val="A22800"/>
          <w:spacing w:val="-2"/>
          <w:sz w:val="20"/>
        </w:rPr>
        <w:t>Ö</w:t>
      </w:r>
      <w:r>
        <w:rPr>
          <w:rFonts w:ascii="Arial"/>
          <w:b/>
          <w:color w:val="A22800"/>
          <w:spacing w:val="-2"/>
          <w:sz w:val="20"/>
        </w:rPr>
        <w:t>NEN KIZ ANADOLU L</w:t>
      </w:r>
      <w:r>
        <w:rPr>
          <w:rFonts w:ascii="Arial"/>
          <w:b/>
          <w:color w:val="A22800"/>
          <w:spacing w:val="-2"/>
          <w:sz w:val="20"/>
        </w:rPr>
        <w:t>İ</w:t>
      </w:r>
      <w:r>
        <w:rPr>
          <w:rFonts w:ascii="Arial"/>
          <w:b/>
          <w:color w:val="A22800"/>
          <w:spacing w:val="-2"/>
          <w:sz w:val="20"/>
        </w:rPr>
        <w:t>SES</w:t>
      </w:r>
      <w:r>
        <w:rPr>
          <w:rFonts w:ascii="Arial"/>
          <w:b/>
          <w:color w:val="A22800"/>
          <w:spacing w:val="-2"/>
          <w:sz w:val="20"/>
        </w:rPr>
        <w:t>İ</w:t>
      </w:r>
      <w:r>
        <w:rPr>
          <w:rFonts w:ascii="Arial"/>
          <w:b/>
          <w:color w:val="A22800"/>
          <w:spacing w:val="-2"/>
          <w:sz w:val="20"/>
        </w:rPr>
        <w:t xml:space="preserve"> </w:t>
      </w:r>
      <w:r w:rsidR="0016467C">
        <w:rPr>
          <w:rFonts w:ascii="Arial"/>
          <w:b/>
          <w:color w:val="A22800"/>
          <w:spacing w:val="-2"/>
          <w:sz w:val="20"/>
        </w:rPr>
        <w:t>O</w:t>
      </w:r>
      <w:r w:rsidR="0016467C">
        <w:rPr>
          <w:rFonts w:ascii="Arial"/>
          <w:b/>
          <w:color w:val="A22800"/>
          <w:spacing w:val="-14"/>
          <w:sz w:val="20"/>
        </w:rPr>
        <w:t xml:space="preserve"> </w:t>
      </w:r>
      <w:r w:rsidR="0016467C">
        <w:rPr>
          <w:rFonts w:ascii="Arial"/>
          <w:b/>
          <w:color w:val="A22800"/>
          <w:spacing w:val="-2"/>
          <w:sz w:val="20"/>
        </w:rPr>
        <w:t>K</w:t>
      </w:r>
      <w:r w:rsidR="0016467C">
        <w:rPr>
          <w:rFonts w:ascii="Arial"/>
          <w:b/>
          <w:color w:val="A22800"/>
          <w:spacing w:val="-14"/>
          <w:sz w:val="20"/>
        </w:rPr>
        <w:t xml:space="preserve"> </w:t>
      </w:r>
      <w:r w:rsidR="0016467C">
        <w:rPr>
          <w:rFonts w:ascii="Arial"/>
          <w:b/>
          <w:color w:val="A22800"/>
          <w:spacing w:val="-2"/>
          <w:sz w:val="20"/>
        </w:rPr>
        <w:t>U</w:t>
      </w:r>
      <w:r w:rsidR="0016467C">
        <w:rPr>
          <w:rFonts w:ascii="Arial"/>
          <w:b/>
          <w:color w:val="A22800"/>
          <w:spacing w:val="-15"/>
          <w:sz w:val="20"/>
        </w:rPr>
        <w:t xml:space="preserve"> </w:t>
      </w:r>
      <w:r w:rsidR="0016467C">
        <w:rPr>
          <w:rFonts w:ascii="Arial"/>
          <w:b/>
          <w:color w:val="A22800"/>
          <w:spacing w:val="-10"/>
          <w:sz w:val="20"/>
        </w:rPr>
        <w:t>L</w:t>
      </w:r>
    </w:p>
    <w:p w:rsidR="003548B5" w:rsidRDefault="0016467C" w:rsidP="00290A60">
      <w:pPr>
        <w:spacing w:before="65"/>
        <w:ind w:left="71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A22800"/>
          <w:spacing w:val="-2"/>
          <w:sz w:val="20"/>
        </w:rPr>
        <w:t>G</w:t>
      </w:r>
      <w:r>
        <w:rPr>
          <w:rFonts w:ascii="Arial" w:hAnsi="Arial"/>
          <w:b/>
          <w:color w:val="A22800"/>
          <w:spacing w:val="-12"/>
          <w:sz w:val="20"/>
        </w:rPr>
        <w:t xml:space="preserve"> </w:t>
      </w:r>
      <w:r>
        <w:rPr>
          <w:rFonts w:ascii="Arial" w:hAnsi="Arial"/>
          <w:b/>
          <w:color w:val="A22800"/>
          <w:spacing w:val="-2"/>
          <w:sz w:val="20"/>
        </w:rPr>
        <w:t>A</w:t>
      </w:r>
      <w:r>
        <w:rPr>
          <w:rFonts w:ascii="Arial" w:hAnsi="Arial"/>
          <w:b/>
          <w:color w:val="A22800"/>
          <w:spacing w:val="-21"/>
          <w:sz w:val="20"/>
        </w:rPr>
        <w:t xml:space="preserve"> </w:t>
      </w:r>
      <w:r>
        <w:rPr>
          <w:rFonts w:ascii="Arial" w:hAnsi="Arial"/>
          <w:b/>
          <w:color w:val="A22800"/>
          <w:spacing w:val="-2"/>
          <w:sz w:val="20"/>
        </w:rPr>
        <w:t>Z</w:t>
      </w:r>
      <w:r>
        <w:rPr>
          <w:rFonts w:ascii="Arial" w:hAnsi="Arial"/>
          <w:b/>
          <w:color w:val="A22800"/>
          <w:spacing w:val="-15"/>
          <w:sz w:val="20"/>
        </w:rPr>
        <w:t xml:space="preserve"> </w:t>
      </w:r>
      <w:r>
        <w:rPr>
          <w:rFonts w:ascii="Arial" w:hAnsi="Arial"/>
          <w:b/>
          <w:color w:val="A22800"/>
          <w:spacing w:val="-2"/>
          <w:sz w:val="20"/>
        </w:rPr>
        <w:t>E</w:t>
      </w:r>
      <w:r>
        <w:rPr>
          <w:rFonts w:ascii="Arial" w:hAnsi="Arial"/>
          <w:b/>
          <w:color w:val="A22800"/>
          <w:spacing w:val="-15"/>
          <w:sz w:val="20"/>
        </w:rPr>
        <w:t xml:space="preserve"> </w:t>
      </w:r>
      <w:r>
        <w:rPr>
          <w:rFonts w:ascii="Arial" w:hAnsi="Arial"/>
          <w:b/>
          <w:color w:val="A22800"/>
          <w:spacing w:val="-2"/>
          <w:sz w:val="20"/>
        </w:rPr>
        <w:t>T</w:t>
      </w:r>
      <w:r>
        <w:rPr>
          <w:rFonts w:ascii="Arial" w:hAnsi="Arial"/>
          <w:b/>
          <w:color w:val="A22800"/>
          <w:spacing w:val="-11"/>
          <w:sz w:val="20"/>
        </w:rPr>
        <w:t xml:space="preserve"> </w:t>
      </w:r>
      <w:r>
        <w:rPr>
          <w:rFonts w:ascii="Arial" w:hAnsi="Arial"/>
          <w:b/>
          <w:color w:val="A22800"/>
          <w:spacing w:val="-2"/>
          <w:sz w:val="20"/>
        </w:rPr>
        <w:t>E</w:t>
      </w:r>
      <w:r>
        <w:rPr>
          <w:rFonts w:ascii="Arial" w:hAnsi="Arial"/>
          <w:b/>
          <w:color w:val="A22800"/>
          <w:spacing w:val="-16"/>
          <w:sz w:val="20"/>
        </w:rPr>
        <w:t xml:space="preserve"> </w:t>
      </w:r>
      <w:r>
        <w:rPr>
          <w:rFonts w:ascii="Arial" w:hAnsi="Arial"/>
          <w:b/>
          <w:color w:val="A22800"/>
          <w:spacing w:val="-2"/>
          <w:sz w:val="20"/>
        </w:rPr>
        <w:t>S</w:t>
      </w:r>
      <w:r>
        <w:rPr>
          <w:rFonts w:ascii="Arial" w:hAnsi="Arial"/>
          <w:b/>
          <w:color w:val="A22800"/>
          <w:spacing w:val="-15"/>
          <w:sz w:val="20"/>
        </w:rPr>
        <w:t xml:space="preserve"> </w:t>
      </w:r>
      <w:r>
        <w:rPr>
          <w:rFonts w:ascii="Arial" w:hAnsi="Arial"/>
          <w:b/>
          <w:color w:val="A22800"/>
          <w:spacing w:val="-10"/>
          <w:sz w:val="20"/>
        </w:rPr>
        <w:t>İ</w:t>
      </w:r>
    </w:p>
    <w:p w:rsidR="003548B5" w:rsidRDefault="003548B5">
      <w:pPr>
        <w:pStyle w:val="GvdeMetni"/>
        <w:rPr>
          <w:rFonts w:ascii="Arial"/>
          <w:b/>
          <w:sz w:val="20"/>
        </w:rPr>
      </w:pPr>
    </w:p>
    <w:p w:rsidR="003548B5" w:rsidRDefault="003548B5">
      <w:pPr>
        <w:pStyle w:val="GvdeMetni"/>
        <w:spacing w:before="17"/>
        <w:rPr>
          <w:rFonts w:ascii="Arial"/>
          <w:b/>
          <w:sz w:val="20"/>
        </w:rPr>
      </w:pPr>
    </w:p>
    <w:p w:rsidR="003548B5" w:rsidRDefault="0016467C">
      <w:pPr>
        <w:pStyle w:val="Balk6"/>
        <w:spacing w:before="1" w:line="309" w:lineRule="auto"/>
        <w:ind w:left="510" w:right="138"/>
      </w:pPr>
      <w:r>
        <w:rPr>
          <w:color w:val="A22800"/>
        </w:rPr>
        <w:t>İ</w:t>
      </w:r>
      <w:r>
        <w:rPr>
          <w:color w:val="A22800"/>
          <w:spacing w:val="-14"/>
        </w:rPr>
        <w:t xml:space="preserve"> </w:t>
      </w:r>
      <w:r>
        <w:rPr>
          <w:color w:val="A22800"/>
        </w:rPr>
        <w:t>L</w:t>
      </w:r>
      <w:r>
        <w:rPr>
          <w:color w:val="A22800"/>
          <w:spacing w:val="-14"/>
        </w:rPr>
        <w:t xml:space="preserve"> </w:t>
      </w:r>
      <w:r>
        <w:rPr>
          <w:color w:val="A22800"/>
        </w:rPr>
        <w:t>G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İ</w:t>
      </w:r>
      <w:r>
        <w:rPr>
          <w:color w:val="A22800"/>
          <w:spacing w:val="79"/>
        </w:rPr>
        <w:t xml:space="preserve"> </w:t>
      </w:r>
      <w:r>
        <w:rPr>
          <w:color w:val="A22800"/>
        </w:rPr>
        <w:t>Ç</w:t>
      </w:r>
      <w:r>
        <w:rPr>
          <w:color w:val="A22800"/>
          <w:spacing w:val="-16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15"/>
        </w:rPr>
        <w:t xml:space="preserve"> </w:t>
      </w:r>
      <w:r>
        <w:rPr>
          <w:color w:val="A22800"/>
        </w:rPr>
        <w:t>K</w:t>
      </w:r>
      <w:r>
        <w:rPr>
          <w:color w:val="A22800"/>
          <w:spacing w:val="-15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17"/>
        </w:rPr>
        <w:t xml:space="preserve"> </w:t>
      </w:r>
      <w:r>
        <w:rPr>
          <w:color w:val="A22800"/>
        </w:rPr>
        <w:t>N Ö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Z</w:t>
      </w:r>
      <w:r>
        <w:rPr>
          <w:color w:val="A22800"/>
          <w:spacing w:val="-19"/>
        </w:rPr>
        <w:t xml:space="preserve"> </w:t>
      </w:r>
      <w:r>
        <w:rPr>
          <w:color w:val="A22800"/>
        </w:rPr>
        <w:t>E</w:t>
      </w:r>
      <w:r>
        <w:rPr>
          <w:color w:val="A22800"/>
          <w:spacing w:val="-22"/>
        </w:rPr>
        <w:t xml:space="preserve"> </w:t>
      </w:r>
      <w:r>
        <w:rPr>
          <w:color w:val="A22800"/>
        </w:rPr>
        <w:t>L</w:t>
      </w:r>
      <w:r>
        <w:rPr>
          <w:color w:val="A22800"/>
          <w:spacing w:val="25"/>
        </w:rPr>
        <w:t xml:space="preserve"> </w:t>
      </w:r>
      <w:r>
        <w:rPr>
          <w:color w:val="A22800"/>
        </w:rPr>
        <w:t>K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O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N</w:t>
      </w:r>
      <w:r>
        <w:rPr>
          <w:color w:val="A22800"/>
          <w:spacing w:val="-22"/>
        </w:rPr>
        <w:t xml:space="preserve"> </w:t>
      </w:r>
      <w:proofErr w:type="gramStart"/>
      <w:r>
        <w:rPr>
          <w:color w:val="A22800"/>
        </w:rPr>
        <w:t>U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-</w:t>
      </w:r>
      <w:proofErr w:type="gramEnd"/>
      <w:r>
        <w:rPr>
          <w:color w:val="A22800"/>
        </w:rPr>
        <w:t xml:space="preserve"> L</w:t>
      </w:r>
      <w:r>
        <w:rPr>
          <w:color w:val="A22800"/>
          <w:spacing w:val="-2"/>
        </w:rPr>
        <w:t xml:space="preserve"> </w:t>
      </w:r>
      <w:r>
        <w:rPr>
          <w:color w:val="A22800"/>
        </w:rPr>
        <w:t>A</w:t>
      </w:r>
      <w:r>
        <w:rPr>
          <w:color w:val="A22800"/>
          <w:spacing w:val="-7"/>
        </w:rPr>
        <w:t xml:space="preserve"> </w:t>
      </w:r>
      <w:r>
        <w:rPr>
          <w:color w:val="A22800"/>
        </w:rPr>
        <w:t>R</w:t>
      </w:r>
      <w:r>
        <w:rPr>
          <w:color w:val="A22800"/>
          <w:spacing w:val="-4"/>
        </w:rPr>
        <w:t xml:space="preserve"> </w:t>
      </w:r>
      <w:r>
        <w:rPr>
          <w:color w:val="A22800"/>
        </w:rPr>
        <w:t>:</w:t>
      </w:r>
    </w:p>
    <w:p w:rsidR="003548B5" w:rsidRDefault="0016467C">
      <w:pPr>
        <w:pStyle w:val="ListeParagraf"/>
        <w:numPr>
          <w:ilvl w:val="0"/>
          <w:numId w:val="1"/>
        </w:numPr>
        <w:tabs>
          <w:tab w:val="left" w:pos="870"/>
        </w:tabs>
        <w:spacing w:before="142" w:line="314" w:lineRule="auto"/>
        <w:rPr>
          <w:b/>
          <w:sz w:val="14"/>
        </w:rPr>
      </w:pPr>
      <w:r>
        <w:rPr>
          <w:b/>
          <w:sz w:val="14"/>
        </w:rPr>
        <w:t>15</w:t>
      </w:r>
      <w:r>
        <w:rPr>
          <w:b/>
          <w:spacing w:val="-10"/>
          <w:sz w:val="14"/>
        </w:rPr>
        <w:t xml:space="preserve"> </w:t>
      </w:r>
      <w:r>
        <w:rPr>
          <w:b/>
          <w:sz w:val="14"/>
        </w:rPr>
        <w:t>Temmuz’da</w:t>
      </w:r>
      <w:r>
        <w:rPr>
          <w:b/>
          <w:spacing w:val="-10"/>
          <w:sz w:val="14"/>
        </w:rPr>
        <w:t xml:space="preserve"> </w:t>
      </w:r>
      <w:r>
        <w:rPr>
          <w:b/>
          <w:sz w:val="14"/>
        </w:rPr>
        <w:t>ne</w:t>
      </w:r>
      <w:r>
        <w:rPr>
          <w:b/>
          <w:spacing w:val="40"/>
          <w:sz w:val="14"/>
        </w:rPr>
        <w:t xml:space="preserve"> </w:t>
      </w:r>
      <w:r>
        <w:rPr>
          <w:b/>
          <w:spacing w:val="-2"/>
          <w:sz w:val="14"/>
        </w:rPr>
        <w:t>oldu?</w:t>
      </w:r>
    </w:p>
    <w:p w:rsidR="00720511" w:rsidRDefault="0016467C">
      <w:pPr>
        <w:spacing w:before="70"/>
        <w:ind w:left="510"/>
      </w:pPr>
      <w:r>
        <w:br w:type="column"/>
      </w:r>
    </w:p>
    <w:p w:rsidR="00720511" w:rsidRDefault="00720511">
      <w:pPr>
        <w:spacing w:before="70"/>
        <w:ind w:left="510"/>
        <w:rPr>
          <w:rFonts w:ascii="Segoe UI"/>
          <w:b/>
          <w:sz w:val="52"/>
        </w:rPr>
      </w:pPr>
    </w:p>
    <w:p w:rsidR="003548B5" w:rsidRPr="00720511" w:rsidRDefault="0016467C">
      <w:pPr>
        <w:spacing w:before="70"/>
        <w:ind w:left="510"/>
        <w:rPr>
          <w:rFonts w:ascii="Segoe UI"/>
          <w:b/>
          <w:color w:val="FFFFFF" w:themeColor="background1"/>
          <w:sz w:val="52"/>
        </w:rPr>
      </w:pPr>
      <w:r w:rsidRPr="00720511">
        <w:rPr>
          <w:rFonts w:ascii="Segoe UI"/>
          <w:b/>
          <w:color w:val="FFFFFF" w:themeColor="background1"/>
          <w:sz w:val="52"/>
        </w:rPr>
        <w:t xml:space="preserve">15 </w:t>
      </w:r>
      <w:r w:rsidRPr="00720511">
        <w:rPr>
          <w:rFonts w:ascii="Segoe UI"/>
          <w:b/>
          <w:color w:val="FFFFFF" w:themeColor="background1"/>
          <w:spacing w:val="-2"/>
          <w:sz w:val="52"/>
        </w:rPr>
        <w:t>TEMMUZ</w:t>
      </w:r>
    </w:p>
    <w:p w:rsidR="003548B5" w:rsidRPr="00720511" w:rsidRDefault="0016467C">
      <w:pPr>
        <w:spacing w:before="279"/>
        <w:ind w:left="510"/>
        <w:rPr>
          <w:rFonts w:ascii="Segoe UI" w:hAnsi="Segoe UI"/>
          <w:b/>
          <w:color w:val="FFFFFF" w:themeColor="background1"/>
          <w:sz w:val="52"/>
        </w:rPr>
      </w:pPr>
      <w:r w:rsidRPr="00720511">
        <w:rPr>
          <w:rFonts w:ascii="Segoe UI" w:hAnsi="Segoe UI"/>
          <w:b/>
          <w:color w:val="FFFFFF" w:themeColor="background1"/>
          <w:sz w:val="52"/>
        </w:rPr>
        <w:t>OKUL</w:t>
      </w:r>
      <w:r w:rsidRPr="00720511">
        <w:rPr>
          <w:rFonts w:ascii="Segoe UI" w:hAnsi="Segoe UI"/>
          <w:b/>
          <w:color w:val="FFFFFF" w:themeColor="background1"/>
          <w:spacing w:val="-4"/>
          <w:sz w:val="52"/>
        </w:rPr>
        <w:t xml:space="preserve"> </w:t>
      </w:r>
      <w:r w:rsidRPr="00720511">
        <w:rPr>
          <w:rFonts w:ascii="Segoe UI" w:hAnsi="Segoe UI"/>
          <w:b/>
          <w:color w:val="FFFFFF" w:themeColor="background1"/>
          <w:spacing w:val="-2"/>
          <w:sz w:val="52"/>
        </w:rPr>
        <w:t>GAZETESİ</w:t>
      </w:r>
    </w:p>
    <w:p w:rsidR="003548B5" w:rsidRDefault="0016467C">
      <w:pPr>
        <w:pStyle w:val="Balk4"/>
        <w:tabs>
          <w:tab w:val="left" w:pos="1552"/>
          <w:tab w:val="left" w:pos="2063"/>
          <w:tab w:val="left" w:pos="3053"/>
        </w:tabs>
        <w:spacing w:before="112"/>
        <w:ind w:left="601"/>
      </w:pPr>
      <w:r>
        <w:rPr>
          <w:color w:val="FFFFFF"/>
        </w:rPr>
        <w:t>C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İ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-10"/>
        </w:rPr>
        <w:t>T</w:t>
      </w:r>
      <w:r>
        <w:rPr>
          <w:color w:val="FFFFFF"/>
        </w:rPr>
        <w:tab/>
      </w:r>
      <w:proofErr w:type="gramStart"/>
      <w:r>
        <w:rPr>
          <w:color w:val="FFFFFF"/>
        </w:rPr>
        <w:t>1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-10"/>
        </w:rPr>
        <w:t>,</w:t>
      </w:r>
      <w:proofErr w:type="gramEnd"/>
      <w:r>
        <w:rPr>
          <w:color w:val="FFFFFF"/>
        </w:rPr>
        <w:tab/>
        <w:t>S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-10"/>
        </w:rPr>
        <w:t>I</w:t>
      </w:r>
      <w:r>
        <w:rPr>
          <w:color w:val="FFFFFF"/>
        </w:rPr>
        <w:tab/>
      </w:r>
      <w:r>
        <w:rPr>
          <w:color w:val="FFFFFF"/>
          <w:spacing w:val="-10"/>
        </w:rPr>
        <w:t>1</w:t>
      </w:r>
    </w:p>
    <w:p w:rsidR="003548B5" w:rsidRDefault="0016467C">
      <w:pPr>
        <w:rPr>
          <w:rFonts w:ascii="Segoe UI"/>
          <w:b/>
          <w:sz w:val="14"/>
        </w:rPr>
      </w:pPr>
      <w:r>
        <w:br w:type="column"/>
      </w:r>
      <w:r w:rsidR="00D2642B">
        <w:rPr>
          <w:noProof/>
          <w:sz w:val="20"/>
        </w:rPr>
        <w:drawing>
          <wp:inline distT="0" distB="0" distL="0" distR="0" wp14:anchorId="7CE6944F" wp14:editId="34D4A05F">
            <wp:extent cx="1219200" cy="986155"/>
            <wp:effectExtent l="0" t="0" r="0" b="444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15" cy="98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rPr>
          <w:rFonts w:ascii="Segoe UI"/>
          <w:b/>
          <w:sz w:val="14"/>
        </w:rPr>
      </w:pPr>
    </w:p>
    <w:p w:rsidR="003548B5" w:rsidRDefault="003548B5">
      <w:pPr>
        <w:pStyle w:val="GvdeMetni"/>
        <w:spacing w:before="142"/>
        <w:rPr>
          <w:rFonts w:ascii="Segoe UI"/>
          <w:b/>
          <w:sz w:val="14"/>
        </w:rPr>
      </w:pPr>
    </w:p>
    <w:p w:rsidR="003548B5" w:rsidRDefault="00D2642B">
      <w:pPr>
        <w:rPr>
          <w:rFonts w:ascii="Segoe UI"/>
          <w:sz w:val="14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090" w:space="416"/>
            <w:col w:w="5899" w:space="72"/>
            <w:col w:w="2193"/>
          </w:cols>
        </w:sectPr>
      </w:pPr>
      <w:r>
        <w:rPr>
          <w:rFonts w:ascii="Segoe UI"/>
          <w:b/>
          <w:color w:val="FFFFFF"/>
          <w:spacing w:val="38"/>
          <w:sz w:val="14"/>
        </w:rPr>
        <w:t>12.07.2024</w:t>
      </w:r>
    </w:p>
    <w:p w:rsidR="003548B5" w:rsidRDefault="003548B5">
      <w:pPr>
        <w:pStyle w:val="GvdeMetni"/>
        <w:spacing w:before="23"/>
        <w:rPr>
          <w:rFonts w:ascii="Segoe UI"/>
          <w:b/>
          <w:sz w:val="14"/>
        </w:rPr>
      </w:pPr>
    </w:p>
    <w:p w:rsidR="003548B5" w:rsidRDefault="0016467C">
      <w:pPr>
        <w:pStyle w:val="ListeParagraf"/>
        <w:numPr>
          <w:ilvl w:val="0"/>
          <w:numId w:val="1"/>
        </w:numPr>
        <w:tabs>
          <w:tab w:val="left" w:pos="870"/>
        </w:tabs>
        <w:spacing w:line="319" w:lineRule="auto"/>
        <w:rPr>
          <w:b/>
          <w:sz w:val="14"/>
        </w:rPr>
      </w:pPr>
      <w:r>
        <w:rPr>
          <w:b/>
          <w:sz w:val="14"/>
        </w:rPr>
        <w:t>15</w:t>
      </w:r>
      <w:r>
        <w:rPr>
          <w:b/>
          <w:spacing w:val="-10"/>
          <w:sz w:val="14"/>
        </w:rPr>
        <w:t xml:space="preserve"> </w:t>
      </w:r>
      <w:r>
        <w:rPr>
          <w:b/>
          <w:sz w:val="14"/>
        </w:rPr>
        <w:t>Temmuz’un</w:t>
      </w:r>
      <w:r>
        <w:rPr>
          <w:b/>
          <w:spacing w:val="40"/>
          <w:sz w:val="14"/>
        </w:rPr>
        <w:t xml:space="preserve"> </w:t>
      </w:r>
      <w:r>
        <w:rPr>
          <w:b/>
          <w:spacing w:val="-2"/>
          <w:sz w:val="14"/>
        </w:rPr>
        <w:t>Önemi</w:t>
      </w:r>
    </w:p>
    <w:p w:rsidR="003548B5" w:rsidRDefault="0016467C">
      <w:pPr>
        <w:spacing w:line="760" w:lineRule="exact"/>
        <w:ind w:left="510"/>
        <w:rPr>
          <w:rFonts w:ascii="Segoe UI" w:hAnsi="Segoe UI"/>
          <w:sz w:val="58"/>
        </w:rPr>
      </w:pPr>
      <w:r>
        <w:br w:type="column"/>
      </w:r>
      <w:r>
        <w:rPr>
          <w:rFonts w:ascii="Segoe UI" w:hAnsi="Segoe UI"/>
          <w:color w:val="A22800"/>
          <w:spacing w:val="-2"/>
          <w:sz w:val="58"/>
        </w:rPr>
        <w:t>15</w:t>
      </w:r>
      <w:r>
        <w:rPr>
          <w:rFonts w:ascii="Segoe UI" w:hAnsi="Segoe UI"/>
          <w:color w:val="A22800"/>
          <w:spacing w:val="-35"/>
          <w:sz w:val="58"/>
        </w:rPr>
        <w:t xml:space="preserve"> </w:t>
      </w:r>
      <w:r>
        <w:rPr>
          <w:rFonts w:ascii="Segoe UI" w:hAnsi="Segoe UI"/>
          <w:color w:val="A22800"/>
          <w:spacing w:val="-2"/>
          <w:sz w:val="58"/>
        </w:rPr>
        <w:t>Temmuz</w:t>
      </w:r>
      <w:r>
        <w:rPr>
          <w:rFonts w:ascii="Segoe UI" w:hAnsi="Segoe UI"/>
          <w:color w:val="A22800"/>
          <w:spacing w:val="-35"/>
          <w:sz w:val="58"/>
        </w:rPr>
        <w:t xml:space="preserve"> </w:t>
      </w:r>
      <w:r>
        <w:rPr>
          <w:rFonts w:ascii="Segoe UI" w:hAnsi="Segoe UI"/>
          <w:color w:val="A22800"/>
          <w:spacing w:val="-2"/>
          <w:sz w:val="58"/>
        </w:rPr>
        <w:t>2016’da</w:t>
      </w:r>
      <w:r>
        <w:rPr>
          <w:rFonts w:ascii="Segoe UI" w:hAnsi="Segoe UI"/>
          <w:color w:val="A22800"/>
          <w:spacing w:val="-35"/>
          <w:sz w:val="58"/>
        </w:rPr>
        <w:t xml:space="preserve"> </w:t>
      </w:r>
      <w:r>
        <w:rPr>
          <w:rFonts w:ascii="Segoe UI" w:hAnsi="Segoe UI"/>
          <w:color w:val="A22800"/>
          <w:spacing w:val="-2"/>
          <w:sz w:val="58"/>
        </w:rPr>
        <w:t>Ne</w:t>
      </w:r>
      <w:r>
        <w:rPr>
          <w:rFonts w:ascii="Segoe UI" w:hAnsi="Segoe UI"/>
          <w:color w:val="A22800"/>
          <w:spacing w:val="-34"/>
          <w:sz w:val="58"/>
        </w:rPr>
        <w:t xml:space="preserve"> </w:t>
      </w:r>
      <w:r>
        <w:rPr>
          <w:rFonts w:ascii="Segoe UI" w:hAnsi="Segoe UI"/>
          <w:color w:val="A22800"/>
          <w:spacing w:val="-2"/>
          <w:sz w:val="58"/>
        </w:rPr>
        <w:t>Oldu?</w:t>
      </w:r>
    </w:p>
    <w:p w:rsidR="003548B5" w:rsidRDefault="003548B5">
      <w:pPr>
        <w:spacing w:line="760" w:lineRule="exact"/>
        <w:rPr>
          <w:rFonts w:ascii="Segoe UI" w:hAnsi="Segoe UI"/>
          <w:sz w:val="58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1894" w:space="353"/>
            <w:col w:w="8423"/>
          </w:cols>
        </w:sectPr>
      </w:pPr>
    </w:p>
    <w:p w:rsidR="003548B5" w:rsidRDefault="003548B5">
      <w:pPr>
        <w:pStyle w:val="GvdeMetni"/>
        <w:spacing w:before="16"/>
        <w:rPr>
          <w:rFonts w:ascii="Segoe UI"/>
          <w:sz w:val="20"/>
        </w:rPr>
      </w:pPr>
    </w:p>
    <w:p w:rsidR="003548B5" w:rsidRDefault="003548B5">
      <w:pPr>
        <w:rPr>
          <w:rFonts w:ascii="Segoe UI"/>
          <w:sz w:val="20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rPr>
          <w:rFonts w:ascii="Segoe UI"/>
          <w:sz w:val="18"/>
        </w:rPr>
      </w:pPr>
    </w:p>
    <w:p w:rsidR="003548B5" w:rsidRDefault="003548B5">
      <w:pPr>
        <w:pStyle w:val="GvdeMetni"/>
        <w:spacing w:before="116"/>
        <w:rPr>
          <w:rFonts w:ascii="Segoe UI"/>
          <w:sz w:val="18"/>
        </w:rPr>
      </w:pPr>
    </w:p>
    <w:p w:rsidR="003548B5" w:rsidRDefault="0016467C">
      <w:pPr>
        <w:pStyle w:val="Balk6"/>
      </w:pPr>
      <w:r>
        <w:rPr>
          <w:color w:val="A22800"/>
          <w:spacing w:val="10"/>
        </w:rPr>
        <w:t xml:space="preserve">BU </w:t>
      </w:r>
    </w:p>
    <w:p w:rsidR="003548B5" w:rsidRDefault="0016467C">
      <w:pPr>
        <w:spacing w:before="60"/>
        <w:ind w:left="718"/>
        <w:rPr>
          <w:rFonts w:ascii="Arial"/>
          <w:b/>
          <w:sz w:val="18"/>
        </w:rPr>
      </w:pPr>
      <w:r>
        <w:rPr>
          <w:rFonts w:ascii="Arial"/>
          <w:b/>
          <w:color w:val="A22800"/>
          <w:sz w:val="18"/>
        </w:rPr>
        <w:t>S</w:t>
      </w:r>
      <w:r>
        <w:rPr>
          <w:rFonts w:ascii="Arial"/>
          <w:b/>
          <w:color w:val="A22800"/>
          <w:spacing w:val="-20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A</w:t>
      </w:r>
      <w:r>
        <w:rPr>
          <w:rFonts w:ascii="Arial"/>
          <w:b/>
          <w:color w:val="A22800"/>
          <w:spacing w:val="-22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Y</w:t>
      </w:r>
      <w:r>
        <w:rPr>
          <w:rFonts w:ascii="Arial"/>
          <w:b/>
          <w:color w:val="A22800"/>
          <w:spacing w:val="-20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I</w:t>
      </w:r>
      <w:r>
        <w:rPr>
          <w:rFonts w:ascii="Arial"/>
          <w:b/>
          <w:color w:val="A22800"/>
          <w:spacing w:val="-19"/>
          <w:sz w:val="18"/>
        </w:rPr>
        <w:t xml:space="preserve"> </w:t>
      </w:r>
      <w:r>
        <w:rPr>
          <w:rFonts w:ascii="Arial"/>
          <w:b/>
          <w:color w:val="A22800"/>
          <w:sz w:val="18"/>
        </w:rPr>
        <w:t>D</w:t>
      </w:r>
      <w:r>
        <w:rPr>
          <w:rFonts w:ascii="Arial"/>
          <w:b/>
          <w:color w:val="A22800"/>
          <w:spacing w:val="-20"/>
          <w:sz w:val="18"/>
        </w:rPr>
        <w:t xml:space="preserve"> </w:t>
      </w:r>
      <w:proofErr w:type="gramStart"/>
      <w:r>
        <w:rPr>
          <w:rFonts w:ascii="Arial"/>
          <w:b/>
          <w:color w:val="A22800"/>
          <w:sz w:val="18"/>
        </w:rPr>
        <w:t>A</w:t>
      </w:r>
      <w:r>
        <w:rPr>
          <w:rFonts w:ascii="Arial"/>
          <w:b/>
          <w:color w:val="A22800"/>
          <w:spacing w:val="-22"/>
          <w:sz w:val="18"/>
        </w:rPr>
        <w:t xml:space="preserve"> </w:t>
      </w:r>
      <w:r>
        <w:rPr>
          <w:rFonts w:ascii="Arial"/>
          <w:b/>
          <w:color w:val="A22800"/>
          <w:spacing w:val="-10"/>
          <w:sz w:val="18"/>
        </w:rPr>
        <w:t>:</w:t>
      </w:r>
      <w:proofErr w:type="gramEnd"/>
    </w:p>
    <w:p w:rsidR="003548B5" w:rsidRPr="00290A60" w:rsidRDefault="001221DB">
      <w:pPr>
        <w:pStyle w:val="GvdeMetni"/>
        <w:spacing w:before="104" w:line="295" w:lineRule="auto"/>
        <w:ind w:left="718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114935</wp:posOffset>
                </wp:positionV>
                <wp:extent cx="913765" cy="371475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3765" cy="3714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7"/>
                              <w:gridCol w:w="211"/>
                            </w:tblGrid>
                            <w:tr w:rsidR="003548B5">
                              <w:trPr>
                                <w:trHeight w:val="535"/>
                              </w:trPr>
                              <w:tc>
                                <w:tcPr>
                                  <w:tcW w:w="1107" w:type="dxa"/>
                                </w:tcPr>
                                <w:p w:rsidR="003548B5" w:rsidRDefault="0016467C">
                                  <w:pPr>
                                    <w:pStyle w:val="TableParagraph"/>
                                    <w:spacing w:line="309" w:lineRule="auto"/>
                                    <w:ind w:left="50" w:right="17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 xml:space="preserve">Temmuz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Gecesi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3548B5" w:rsidRDefault="003548B5">
                                  <w:pPr>
                                    <w:pStyle w:val="TableParagraph"/>
                                    <w:spacing w:line="203" w:lineRule="exact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548B5">
                              <w:trPr>
                                <w:trHeight w:val="651"/>
                              </w:trPr>
                              <w:tc>
                                <w:tcPr>
                                  <w:tcW w:w="1107" w:type="dxa"/>
                                </w:tcPr>
                                <w:p w:rsidR="003548B5" w:rsidRDefault="0016467C">
                                  <w:pPr>
                                    <w:pStyle w:val="TableParagraph"/>
                                    <w:spacing w:before="113" w:line="309" w:lineRule="auto"/>
                                    <w:ind w:left="50" w:right="17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 xml:space="preserve">Temmuz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Marşı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3548B5" w:rsidRDefault="003548B5">
                                  <w:pPr>
                                    <w:pStyle w:val="TableParagraph"/>
                                    <w:spacing w:before="11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548B5">
                              <w:trPr>
                                <w:trHeight w:val="543"/>
                              </w:trPr>
                              <w:tc>
                                <w:tcPr>
                                  <w:tcW w:w="1107" w:type="dxa"/>
                                </w:tcPr>
                                <w:p w:rsidR="003548B5" w:rsidRDefault="0016467C">
                                  <w:pPr>
                                    <w:pStyle w:val="TableParagraph"/>
                                    <w:spacing w:before="112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5"/>
                                      <w:sz w:val="16"/>
                                    </w:rPr>
                                    <w:t>Dua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3548B5" w:rsidRDefault="003548B5">
                                  <w:pPr>
                                    <w:pStyle w:val="TableParagraph"/>
                                    <w:spacing w:before="11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548B5">
                              <w:trPr>
                                <w:trHeight w:val="757"/>
                              </w:trPr>
                              <w:tc>
                                <w:tcPr>
                                  <w:tcW w:w="1107" w:type="dxa"/>
                                </w:tcPr>
                                <w:p w:rsidR="003548B5" w:rsidRDefault="003548B5">
                                  <w:pPr>
                                    <w:pStyle w:val="TableParagraph"/>
                                    <w:spacing w:before="38"/>
                                    <w:ind w:left="0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:rsidR="003548B5" w:rsidRDefault="0016467C">
                                  <w:pPr>
                                    <w:pStyle w:val="TableParagraph"/>
                                    <w:spacing w:line="309" w:lineRule="auto"/>
                                    <w:ind w:left="50" w:right="17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 xml:space="preserve">Temmuz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Şiiri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3548B5" w:rsidRDefault="003548B5">
                                  <w:pPr>
                                    <w:pStyle w:val="TableParagraph"/>
                                    <w:spacing w:before="15"/>
                                    <w:ind w:left="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</w:p>
                                <w:p w:rsidR="003548B5" w:rsidRDefault="003548B5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548B5">
                              <w:trPr>
                                <w:trHeight w:val="543"/>
                              </w:trPr>
                              <w:tc>
                                <w:tcPr>
                                  <w:tcW w:w="1107" w:type="dxa"/>
                                </w:tcPr>
                                <w:p w:rsidR="003548B5" w:rsidRDefault="0016467C">
                                  <w:pPr>
                                    <w:pStyle w:val="TableParagraph"/>
                                    <w:spacing w:before="112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Korkma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3548B5" w:rsidRDefault="003548B5">
                                  <w:pPr>
                                    <w:pStyle w:val="TableParagraph"/>
                                    <w:spacing w:before="11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548B5">
                              <w:trPr>
                                <w:trHeight w:val="650"/>
                              </w:trPr>
                              <w:tc>
                                <w:tcPr>
                                  <w:tcW w:w="1107" w:type="dxa"/>
                                </w:tcPr>
                                <w:p w:rsidR="003548B5" w:rsidRDefault="003548B5">
                                  <w:pPr>
                                    <w:pStyle w:val="TableParagraph"/>
                                    <w:spacing w:before="38"/>
                                    <w:ind w:left="0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:rsidR="003548B5" w:rsidRDefault="0016467C"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A22800"/>
                                      <w:spacing w:val="-2"/>
                                      <w:sz w:val="16"/>
                                    </w:rPr>
                                    <w:t>Temmuz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3548B5" w:rsidRDefault="003548B5">
                                  <w:pPr>
                                    <w:pStyle w:val="TableParagraph"/>
                                    <w:spacing w:before="15"/>
                                    <w:ind w:left="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</w:p>
                                <w:p w:rsidR="003548B5" w:rsidRDefault="003548B5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548B5">
                              <w:trPr>
                                <w:trHeight w:val="641"/>
                              </w:trPr>
                              <w:tc>
                                <w:tcPr>
                                  <w:tcW w:w="1107" w:type="dxa"/>
                                </w:tcPr>
                                <w:p w:rsidR="003548B5" w:rsidRDefault="004E2544" w:rsidP="004E2544">
                                  <w:pPr>
                                    <w:pStyle w:val="TableParagraph"/>
                                    <w:spacing w:before="161" w:line="230" w:lineRule="atLeast"/>
                                    <w:ind w:right="53"/>
                                    <w:rPr>
                                      <w:b/>
                                      <w:color w:val="A22800"/>
                                      <w:spacing w:val="-4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A22800"/>
                                      <w:sz w:val="16"/>
                                    </w:rPr>
                                    <w:t>Şehitlerimiz</w:t>
                                  </w:r>
                                </w:p>
                                <w:p w:rsidR="004E2544" w:rsidRPr="004E2544" w:rsidRDefault="004E2544">
                                  <w:pPr>
                                    <w:pStyle w:val="TableParagraph"/>
                                    <w:spacing w:before="161" w:line="230" w:lineRule="atLeast"/>
                                    <w:ind w:left="50" w:right="53"/>
                                    <w:rPr>
                                      <w:b/>
                                      <w:color w:val="C0000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3548B5" w:rsidRDefault="003548B5">
                                  <w:pPr>
                                    <w:pStyle w:val="TableParagraph"/>
                                    <w:spacing w:before="16"/>
                                    <w:ind w:left="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</w:p>
                                <w:p w:rsidR="003548B5" w:rsidRDefault="003548B5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548B5" w:rsidRDefault="003548B5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62.25pt;margin-top:9.05pt;width:71.95pt;height:292.5pt;z-index:2516531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7"/>
                        <w:gridCol w:w="211"/>
                      </w:tblGrid>
                      <w:tr w:rsidR="003548B5">
                        <w:trPr>
                          <w:trHeight w:val="535"/>
                        </w:trPr>
                        <w:tc>
                          <w:tcPr>
                            <w:tcW w:w="1107" w:type="dxa"/>
                          </w:tcPr>
                          <w:p w:rsidR="003548B5" w:rsidRDefault="0016467C">
                            <w:pPr>
                              <w:pStyle w:val="TableParagraph"/>
                              <w:spacing w:line="309" w:lineRule="auto"/>
                              <w:ind w:left="50" w:right="17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A228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 xml:space="preserve">Temmuz </w:t>
                            </w: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Gecesi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3548B5" w:rsidRDefault="003548B5">
                            <w:pPr>
                              <w:pStyle w:val="TableParagraph"/>
                              <w:spacing w:line="203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3548B5">
                        <w:trPr>
                          <w:trHeight w:val="651"/>
                        </w:trPr>
                        <w:tc>
                          <w:tcPr>
                            <w:tcW w:w="1107" w:type="dxa"/>
                          </w:tcPr>
                          <w:p w:rsidR="003548B5" w:rsidRDefault="0016467C">
                            <w:pPr>
                              <w:pStyle w:val="TableParagraph"/>
                              <w:spacing w:before="113" w:line="309" w:lineRule="auto"/>
                              <w:ind w:left="50" w:right="17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A228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 xml:space="preserve">Temmuz </w:t>
                            </w: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Marşı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3548B5" w:rsidRDefault="003548B5">
                            <w:pPr>
                              <w:pStyle w:val="TableParagraph"/>
                              <w:spacing w:before="11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3548B5">
                        <w:trPr>
                          <w:trHeight w:val="543"/>
                        </w:trPr>
                        <w:tc>
                          <w:tcPr>
                            <w:tcW w:w="1107" w:type="dxa"/>
                          </w:tcPr>
                          <w:p w:rsidR="003548B5" w:rsidRDefault="0016467C">
                            <w:pPr>
                              <w:pStyle w:val="TableParagraph"/>
                              <w:spacing w:before="112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5"/>
                                <w:sz w:val="16"/>
                              </w:rPr>
                              <w:t>Dua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3548B5" w:rsidRDefault="003548B5">
                            <w:pPr>
                              <w:pStyle w:val="TableParagraph"/>
                              <w:spacing w:before="11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3548B5">
                        <w:trPr>
                          <w:trHeight w:val="757"/>
                        </w:trPr>
                        <w:tc>
                          <w:tcPr>
                            <w:tcW w:w="1107" w:type="dxa"/>
                          </w:tcPr>
                          <w:p w:rsidR="003548B5" w:rsidRDefault="003548B5">
                            <w:pPr>
                              <w:pStyle w:val="TableParagraph"/>
                              <w:spacing w:before="38"/>
                              <w:ind w:left="0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:rsidR="003548B5" w:rsidRDefault="0016467C">
                            <w:pPr>
                              <w:pStyle w:val="TableParagraph"/>
                              <w:spacing w:line="309" w:lineRule="auto"/>
                              <w:ind w:left="50" w:right="17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A2280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 xml:space="preserve">Temmuz </w:t>
                            </w: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Şiiri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3548B5" w:rsidRDefault="003548B5">
                            <w:pPr>
                              <w:pStyle w:val="TableParagraph"/>
                              <w:spacing w:before="15"/>
                              <w:ind w:left="0"/>
                              <w:rPr>
                                <w:rFonts w:ascii="Microsoft Sans Serif"/>
                                <w:sz w:val="18"/>
                              </w:rPr>
                            </w:pPr>
                          </w:p>
                          <w:p w:rsidR="003548B5" w:rsidRDefault="003548B5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3548B5">
                        <w:trPr>
                          <w:trHeight w:val="543"/>
                        </w:trPr>
                        <w:tc>
                          <w:tcPr>
                            <w:tcW w:w="1107" w:type="dxa"/>
                          </w:tcPr>
                          <w:p w:rsidR="003548B5" w:rsidRDefault="0016467C">
                            <w:pPr>
                              <w:pStyle w:val="TableParagraph"/>
                              <w:spacing w:before="112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Korkma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3548B5" w:rsidRDefault="003548B5">
                            <w:pPr>
                              <w:pStyle w:val="TableParagraph"/>
                              <w:spacing w:before="11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3548B5">
                        <w:trPr>
                          <w:trHeight w:val="650"/>
                        </w:trPr>
                        <w:tc>
                          <w:tcPr>
                            <w:tcW w:w="1107" w:type="dxa"/>
                          </w:tcPr>
                          <w:p w:rsidR="003548B5" w:rsidRDefault="003548B5">
                            <w:pPr>
                              <w:pStyle w:val="TableParagraph"/>
                              <w:spacing w:before="38"/>
                              <w:ind w:left="0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:rsidR="003548B5" w:rsidRDefault="0016467C">
                            <w:pPr>
                              <w:pStyle w:val="TableParagraph"/>
                              <w:ind w:lef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A228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22800"/>
                                <w:spacing w:val="-2"/>
                                <w:sz w:val="16"/>
                              </w:rPr>
                              <w:t>Temmuz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3548B5" w:rsidRDefault="003548B5">
                            <w:pPr>
                              <w:pStyle w:val="TableParagraph"/>
                              <w:spacing w:before="15"/>
                              <w:ind w:left="0"/>
                              <w:rPr>
                                <w:rFonts w:ascii="Microsoft Sans Serif"/>
                                <w:sz w:val="18"/>
                              </w:rPr>
                            </w:pPr>
                          </w:p>
                          <w:p w:rsidR="003548B5" w:rsidRDefault="003548B5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3548B5">
                        <w:trPr>
                          <w:trHeight w:val="641"/>
                        </w:trPr>
                        <w:tc>
                          <w:tcPr>
                            <w:tcW w:w="1107" w:type="dxa"/>
                          </w:tcPr>
                          <w:p w:rsidR="003548B5" w:rsidRDefault="004E2544" w:rsidP="004E2544">
                            <w:pPr>
                              <w:pStyle w:val="TableParagraph"/>
                              <w:spacing w:before="161" w:line="230" w:lineRule="atLeast"/>
                              <w:ind w:right="53"/>
                              <w:rPr>
                                <w:b/>
                                <w:color w:val="A22800"/>
                                <w:spacing w:val="-4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A22800"/>
                                <w:sz w:val="16"/>
                              </w:rPr>
                              <w:t>Şehitlerimiz</w:t>
                            </w:r>
                          </w:p>
                          <w:p w:rsidR="004E2544" w:rsidRPr="004E2544" w:rsidRDefault="004E2544">
                            <w:pPr>
                              <w:pStyle w:val="TableParagraph"/>
                              <w:spacing w:before="161" w:line="230" w:lineRule="atLeast"/>
                              <w:ind w:left="50" w:right="53"/>
                              <w:rPr>
                                <w:b/>
                                <w:color w:val="C0000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</w:tcPr>
                          <w:p w:rsidR="003548B5" w:rsidRDefault="003548B5">
                            <w:pPr>
                              <w:pStyle w:val="TableParagraph"/>
                              <w:spacing w:before="16"/>
                              <w:ind w:left="0"/>
                              <w:rPr>
                                <w:rFonts w:ascii="Microsoft Sans Serif"/>
                                <w:sz w:val="18"/>
                              </w:rPr>
                            </w:pPr>
                          </w:p>
                          <w:p w:rsidR="003548B5" w:rsidRDefault="003548B5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3548B5" w:rsidRDefault="003548B5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6467C">
        <w:br w:type="column"/>
      </w:r>
      <w:r w:rsidR="0016467C" w:rsidRPr="00290A60">
        <w:rPr>
          <w:color w:val="000000" w:themeColor="text1"/>
          <w:w w:val="105"/>
        </w:rPr>
        <w:t>15</w:t>
      </w:r>
      <w:r w:rsidR="0016467C" w:rsidRPr="00290A60">
        <w:rPr>
          <w:color w:val="000000" w:themeColor="text1"/>
          <w:spacing w:val="-8"/>
          <w:w w:val="105"/>
        </w:rPr>
        <w:t xml:space="preserve"> </w:t>
      </w:r>
      <w:r w:rsidR="0016467C" w:rsidRPr="00290A60">
        <w:rPr>
          <w:color w:val="000000" w:themeColor="text1"/>
          <w:w w:val="105"/>
        </w:rPr>
        <w:t>Temmuz</w:t>
      </w:r>
      <w:r w:rsidR="0016467C" w:rsidRPr="00290A60">
        <w:rPr>
          <w:color w:val="000000" w:themeColor="text1"/>
          <w:spacing w:val="-10"/>
          <w:w w:val="105"/>
        </w:rPr>
        <w:t xml:space="preserve"> </w:t>
      </w:r>
      <w:r w:rsidR="0016467C" w:rsidRPr="00290A60">
        <w:rPr>
          <w:color w:val="000000" w:themeColor="text1"/>
          <w:w w:val="105"/>
        </w:rPr>
        <w:t>hain</w:t>
      </w:r>
      <w:r w:rsidR="0016467C" w:rsidRPr="00290A60">
        <w:rPr>
          <w:color w:val="000000" w:themeColor="text1"/>
          <w:spacing w:val="-8"/>
          <w:w w:val="105"/>
        </w:rPr>
        <w:t xml:space="preserve"> </w:t>
      </w:r>
      <w:r w:rsidR="0016467C" w:rsidRPr="00290A60">
        <w:rPr>
          <w:color w:val="000000" w:themeColor="text1"/>
          <w:w w:val="105"/>
        </w:rPr>
        <w:t>darbe</w:t>
      </w:r>
      <w:r w:rsidR="0016467C" w:rsidRPr="00290A60">
        <w:rPr>
          <w:color w:val="000000" w:themeColor="text1"/>
          <w:spacing w:val="-8"/>
          <w:w w:val="105"/>
        </w:rPr>
        <w:t xml:space="preserve"> </w:t>
      </w:r>
      <w:r w:rsidR="0016467C" w:rsidRPr="00290A60">
        <w:rPr>
          <w:color w:val="000000" w:themeColor="text1"/>
          <w:w w:val="105"/>
        </w:rPr>
        <w:t xml:space="preserve">girişi- mi, 15-16 Temmuz 2016 ta- </w:t>
      </w:r>
      <w:proofErr w:type="spellStart"/>
      <w:r w:rsidR="0016467C" w:rsidRPr="00290A60">
        <w:rPr>
          <w:color w:val="000000" w:themeColor="text1"/>
          <w:w w:val="105"/>
        </w:rPr>
        <w:t>rihleri</w:t>
      </w:r>
      <w:proofErr w:type="spellEnd"/>
      <w:r w:rsidR="0016467C" w:rsidRPr="00290A60">
        <w:rPr>
          <w:color w:val="000000" w:themeColor="text1"/>
          <w:w w:val="105"/>
        </w:rPr>
        <w:t xml:space="preserve"> arasında Türk Silahlı Kuvvetleri</w:t>
      </w:r>
      <w:r w:rsidR="0016467C" w:rsidRPr="00290A60">
        <w:rPr>
          <w:color w:val="000000" w:themeColor="text1"/>
          <w:spacing w:val="-5"/>
          <w:w w:val="105"/>
        </w:rPr>
        <w:t xml:space="preserve"> </w:t>
      </w:r>
      <w:r w:rsidR="0016467C" w:rsidRPr="00290A60">
        <w:rPr>
          <w:color w:val="000000" w:themeColor="text1"/>
          <w:w w:val="105"/>
        </w:rPr>
        <w:t>bünyesinde</w:t>
      </w:r>
      <w:r w:rsidR="0016467C" w:rsidRPr="00290A60">
        <w:rPr>
          <w:color w:val="000000" w:themeColor="text1"/>
          <w:spacing w:val="-5"/>
          <w:w w:val="105"/>
        </w:rPr>
        <w:t xml:space="preserve"> </w:t>
      </w:r>
      <w:r w:rsidR="0016467C" w:rsidRPr="00290A60">
        <w:rPr>
          <w:color w:val="000000" w:themeColor="text1"/>
          <w:w w:val="105"/>
        </w:rPr>
        <w:t xml:space="preserve">kendi- </w:t>
      </w:r>
      <w:proofErr w:type="spellStart"/>
      <w:r w:rsidR="0016467C" w:rsidRPr="00290A60">
        <w:rPr>
          <w:color w:val="000000" w:themeColor="text1"/>
          <w:w w:val="105"/>
        </w:rPr>
        <w:t>lerini</w:t>
      </w:r>
      <w:proofErr w:type="spellEnd"/>
      <w:r w:rsidR="0016467C" w:rsidRPr="00290A60">
        <w:rPr>
          <w:color w:val="000000" w:themeColor="text1"/>
          <w:w w:val="105"/>
        </w:rPr>
        <w:t xml:space="preserve"> Yurtta Sulh Konseyi olarak tanımlayan bir</w:t>
      </w:r>
    </w:p>
    <w:p w:rsidR="003548B5" w:rsidRPr="00290A60" w:rsidRDefault="0016467C">
      <w:pPr>
        <w:pStyle w:val="GvdeMetni"/>
        <w:spacing w:line="295" w:lineRule="auto"/>
        <w:ind w:left="718" w:right="599"/>
        <w:jc w:val="both"/>
        <w:rPr>
          <w:color w:val="000000" w:themeColor="text1"/>
        </w:rPr>
      </w:pPr>
      <w:r w:rsidRPr="00290A60">
        <w:rPr>
          <w:color w:val="000000" w:themeColor="text1"/>
          <w:w w:val="105"/>
        </w:rPr>
        <w:t>grup asker tarafından gerçekleştirilen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askerî darbe teşebbüsüdür.</w:t>
      </w:r>
    </w:p>
    <w:p w:rsidR="003548B5" w:rsidRPr="00290A60" w:rsidRDefault="0016467C">
      <w:pPr>
        <w:pStyle w:val="GvdeMetni"/>
        <w:spacing w:before="76" w:line="295" w:lineRule="auto"/>
        <w:ind w:left="718" w:right="139"/>
        <w:rPr>
          <w:color w:val="000000" w:themeColor="text1"/>
        </w:rPr>
      </w:pPr>
      <w:r w:rsidRPr="00290A60">
        <w:rPr>
          <w:color w:val="000000" w:themeColor="text1"/>
          <w:w w:val="105"/>
        </w:rPr>
        <w:t>Türk Silahlı Kuvvetlerinin resmî internet sitesi ve TRT'de yayınlanan bildi- ride ordunun yönetime el koyduğu ifade edilerek ülkede sıkıyönetim ve sokağa</w:t>
      </w:r>
      <w:r w:rsidRPr="00290A60">
        <w:rPr>
          <w:color w:val="000000" w:themeColor="text1"/>
          <w:spacing w:val="-6"/>
          <w:w w:val="105"/>
        </w:rPr>
        <w:t xml:space="preserve"> </w:t>
      </w:r>
      <w:r w:rsidRPr="00290A60">
        <w:rPr>
          <w:color w:val="000000" w:themeColor="text1"/>
          <w:w w:val="105"/>
        </w:rPr>
        <w:t>çıkma</w:t>
      </w:r>
      <w:r w:rsidRPr="00290A60">
        <w:rPr>
          <w:color w:val="000000" w:themeColor="text1"/>
          <w:spacing w:val="-6"/>
          <w:w w:val="105"/>
        </w:rPr>
        <w:t xml:space="preserve"> </w:t>
      </w:r>
      <w:r w:rsidRPr="00290A60">
        <w:rPr>
          <w:color w:val="000000" w:themeColor="text1"/>
          <w:w w:val="105"/>
        </w:rPr>
        <w:t>yasağı</w:t>
      </w:r>
      <w:r w:rsidRPr="00290A60">
        <w:rPr>
          <w:color w:val="000000" w:themeColor="text1"/>
          <w:spacing w:val="-5"/>
          <w:w w:val="105"/>
        </w:rPr>
        <w:t xml:space="preserve"> </w:t>
      </w:r>
      <w:r w:rsidRPr="00290A60">
        <w:rPr>
          <w:color w:val="000000" w:themeColor="text1"/>
          <w:w w:val="105"/>
        </w:rPr>
        <w:t>ilan edildiği açıklandı. İstan- bul'daki Boğaziçi ve Fa-</w:t>
      </w:r>
    </w:p>
    <w:p w:rsidR="003548B5" w:rsidRPr="00290A60" w:rsidRDefault="0016467C">
      <w:pPr>
        <w:pStyle w:val="GvdeMetni"/>
        <w:spacing w:line="295" w:lineRule="auto"/>
        <w:ind w:left="718"/>
        <w:rPr>
          <w:color w:val="000000" w:themeColor="text1"/>
        </w:rPr>
      </w:pPr>
      <w:proofErr w:type="spellStart"/>
      <w:proofErr w:type="gramStart"/>
      <w:r w:rsidRPr="00290A60">
        <w:rPr>
          <w:color w:val="000000" w:themeColor="text1"/>
          <w:w w:val="105"/>
        </w:rPr>
        <w:t>tih</w:t>
      </w:r>
      <w:proofErr w:type="spellEnd"/>
      <w:proofErr w:type="gramEnd"/>
      <w:r w:rsidRPr="00290A60">
        <w:rPr>
          <w:color w:val="000000" w:themeColor="text1"/>
          <w:w w:val="105"/>
        </w:rPr>
        <w:t xml:space="preserve"> Sultan Mehmet Köprüsü jandarma tarafından kapatıl- </w:t>
      </w:r>
      <w:proofErr w:type="spellStart"/>
      <w:r w:rsidRPr="00290A60">
        <w:rPr>
          <w:color w:val="000000" w:themeColor="text1"/>
          <w:w w:val="105"/>
        </w:rPr>
        <w:t>dı</w:t>
      </w:r>
      <w:proofErr w:type="spellEnd"/>
      <w:r w:rsidRPr="00290A60">
        <w:rPr>
          <w:color w:val="000000" w:themeColor="text1"/>
          <w:w w:val="105"/>
        </w:rPr>
        <w:t xml:space="preserve">, Türkiye Büyük Millet </w:t>
      </w:r>
      <w:proofErr w:type="spellStart"/>
      <w:r w:rsidRPr="00290A60">
        <w:rPr>
          <w:color w:val="000000" w:themeColor="text1"/>
          <w:w w:val="105"/>
        </w:rPr>
        <w:t>Mec</w:t>
      </w:r>
      <w:proofErr w:type="spellEnd"/>
      <w:r w:rsidRPr="00290A60">
        <w:rPr>
          <w:color w:val="000000" w:themeColor="text1"/>
          <w:w w:val="105"/>
        </w:rPr>
        <w:t xml:space="preserve">- </w:t>
      </w:r>
      <w:proofErr w:type="spellStart"/>
      <w:r w:rsidRPr="00290A60">
        <w:rPr>
          <w:color w:val="000000" w:themeColor="text1"/>
          <w:w w:val="105"/>
        </w:rPr>
        <w:t>lisi</w:t>
      </w:r>
      <w:proofErr w:type="spellEnd"/>
      <w:r w:rsidRPr="00290A60">
        <w:rPr>
          <w:color w:val="000000" w:themeColor="text1"/>
          <w:w w:val="105"/>
        </w:rPr>
        <w:t xml:space="preserve"> F-16 savaş uçakları tara- </w:t>
      </w:r>
      <w:proofErr w:type="spellStart"/>
      <w:r w:rsidRPr="00290A60">
        <w:rPr>
          <w:color w:val="000000" w:themeColor="text1"/>
          <w:w w:val="105"/>
        </w:rPr>
        <w:t>fından</w:t>
      </w:r>
      <w:proofErr w:type="spellEnd"/>
      <w:r w:rsidRPr="00290A60">
        <w:rPr>
          <w:color w:val="000000" w:themeColor="text1"/>
          <w:w w:val="105"/>
        </w:rPr>
        <w:t xml:space="preserve"> dört kez bombalandı. Ankara'nın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Beştepe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semtinde bulunan Cumhurbaşkanlığı</w:t>
      </w:r>
    </w:p>
    <w:p w:rsidR="003548B5" w:rsidRPr="00290A60" w:rsidRDefault="0016467C">
      <w:pPr>
        <w:pStyle w:val="GvdeMetni"/>
        <w:spacing w:before="104" w:line="295" w:lineRule="auto"/>
        <w:ind w:left="254"/>
        <w:rPr>
          <w:color w:val="000000" w:themeColor="text1"/>
        </w:rPr>
      </w:pPr>
      <w:r w:rsidRPr="00290A60">
        <w:rPr>
          <w:color w:val="000000" w:themeColor="text1"/>
        </w:rPr>
        <w:br w:type="column"/>
      </w:r>
      <w:r w:rsidRPr="00290A60">
        <w:rPr>
          <w:color w:val="000000" w:themeColor="text1"/>
          <w:w w:val="105"/>
        </w:rPr>
        <w:t xml:space="preserve">Sarayı'na bombalama girişi- </w:t>
      </w:r>
      <w:proofErr w:type="spellStart"/>
      <w:r w:rsidRPr="00290A60">
        <w:rPr>
          <w:color w:val="000000" w:themeColor="text1"/>
          <w:w w:val="105"/>
        </w:rPr>
        <w:t>minde</w:t>
      </w:r>
      <w:proofErr w:type="spellEnd"/>
      <w:r w:rsidRPr="00290A60">
        <w:rPr>
          <w:color w:val="000000" w:themeColor="text1"/>
          <w:w w:val="105"/>
        </w:rPr>
        <w:t xml:space="preserve"> bulunuldu. Muğla'nın Marmaris</w:t>
      </w:r>
      <w:r w:rsidRPr="00290A60">
        <w:rPr>
          <w:color w:val="000000" w:themeColor="text1"/>
          <w:spacing w:val="-9"/>
          <w:w w:val="105"/>
        </w:rPr>
        <w:t xml:space="preserve"> </w:t>
      </w:r>
      <w:r w:rsidRPr="00290A60">
        <w:rPr>
          <w:color w:val="000000" w:themeColor="text1"/>
          <w:w w:val="105"/>
        </w:rPr>
        <w:t>ilçesinde</w:t>
      </w:r>
      <w:r w:rsidRPr="00290A60">
        <w:rPr>
          <w:color w:val="000000" w:themeColor="text1"/>
          <w:spacing w:val="-10"/>
          <w:w w:val="105"/>
        </w:rPr>
        <w:t xml:space="preserve"> </w:t>
      </w:r>
      <w:r w:rsidRPr="00290A60">
        <w:rPr>
          <w:color w:val="000000" w:themeColor="text1"/>
          <w:w w:val="105"/>
        </w:rPr>
        <w:t>bir</w:t>
      </w:r>
      <w:r w:rsidRPr="00290A60">
        <w:rPr>
          <w:color w:val="000000" w:themeColor="text1"/>
          <w:spacing w:val="-10"/>
          <w:w w:val="105"/>
        </w:rPr>
        <w:t xml:space="preserve"> </w:t>
      </w:r>
      <w:r w:rsidRPr="00290A60">
        <w:rPr>
          <w:color w:val="000000" w:themeColor="text1"/>
          <w:w w:val="105"/>
        </w:rPr>
        <w:t>otelde bulunan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Cumhurbaşkanı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Re- cep Tayyip Erdoğan'a karşı</w:t>
      </w: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rPr>
          <w:color w:val="000000" w:themeColor="text1"/>
        </w:rPr>
      </w:pPr>
    </w:p>
    <w:p w:rsidR="003548B5" w:rsidRPr="00290A60" w:rsidRDefault="003548B5">
      <w:pPr>
        <w:pStyle w:val="GvdeMetni"/>
        <w:spacing w:before="184"/>
        <w:rPr>
          <w:color w:val="000000" w:themeColor="text1"/>
        </w:rPr>
      </w:pPr>
    </w:p>
    <w:p w:rsidR="003548B5" w:rsidRPr="00290A60" w:rsidRDefault="0016467C">
      <w:pPr>
        <w:pStyle w:val="GvdeMetni"/>
        <w:spacing w:line="295" w:lineRule="auto"/>
        <w:ind w:left="254"/>
        <w:rPr>
          <w:color w:val="000000" w:themeColor="text1"/>
        </w:rPr>
      </w:pPr>
      <w:proofErr w:type="gramStart"/>
      <w:r w:rsidRPr="00290A60">
        <w:rPr>
          <w:color w:val="000000" w:themeColor="text1"/>
          <w:w w:val="105"/>
        </w:rPr>
        <w:t>suikast</w:t>
      </w:r>
      <w:proofErr w:type="gramEnd"/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girişiminde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bulunuldu. Genelkurmay</w:t>
      </w:r>
      <w:r w:rsidRPr="00290A60">
        <w:rPr>
          <w:color w:val="000000" w:themeColor="text1"/>
          <w:spacing w:val="-4"/>
          <w:w w:val="105"/>
        </w:rPr>
        <w:t xml:space="preserve"> </w:t>
      </w:r>
      <w:r w:rsidRPr="00290A60">
        <w:rPr>
          <w:color w:val="000000" w:themeColor="text1"/>
          <w:w w:val="105"/>
        </w:rPr>
        <w:t xml:space="preserve">Başkanı Hulusi Akar ve Kuvvet Komutanları darbeyi gerçekleştiren asker- </w:t>
      </w:r>
      <w:proofErr w:type="spellStart"/>
      <w:r w:rsidRPr="00290A60">
        <w:rPr>
          <w:color w:val="000000" w:themeColor="text1"/>
          <w:w w:val="105"/>
        </w:rPr>
        <w:t>ler</w:t>
      </w:r>
      <w:proofErr w:type="spellEnd"/>
      <w:r w:rsidRPr="00290A60">
        <w:rPr>
          <w:color w:val="000000" w:themeColor="text1"/>
          <w:w w:val="105"/>
        </w:rPr>
        <w:t xml:space="preserve"> tarafından rehin alındı.</w:t>
      </w:r>
    </w:p>
    <w:p w:rsidR="003548B5" w:rsidRPr="00290A60" w:rsidRDefault="0016467C">
      <w:pPr>
        <w:pStyle w:val="GvdeMetni"/>
        <w:spacing w:before="80" w:line="295" w:lineRule="auto"/>
        <w:ind w:left="254"/>
        <w:rPr>
          <w:color w:val="000000" w:themeColor="text1"/>
        </w:rPr>
      </w:pPr>
      <w:r w:rsidRPr="00290A60">
        <w:rPr>
          <w:color w:val="000000" w:themeColor="text1"/>
          <w:w w:val="105"/>
        </w:rPr>
        <w:t>Gelişmeler</w:t>
      </w:r>
      <w:r w:rsidRPr="00290A60">
        <w:rPr>
          <w:color w:val="000000" w:themeColor="text1"/>
          <w:spacing w:val="-9"/>
          <w:w w:val="105"/>
        </w:rPr>
        <w:t xml:space="preserve"> </w:t>
      </w:r>
      <w:r w:rsidRPr="00290A60">
        <w:rPr>
          <w:color w:val="000000" w:themeColor="text1"/>
          <w:w w:val="105"/>
        </w:rPr>
        <w:t>üzerine</w:t>
      </w:r>
      <w:r w:rsidRPr="00290A60">
        <w:rPr>
          <w:color w:val="000000" w:themeColor="text1"/>
          <w:spacing w:val="-9"/>
          <w:w w:val="105"/>
        </w:rPr>
        <w:t xml:space="preserve"> </w:t>
      </w:r>
      <w:r w:rsidRPr="00290A60">
        <w:rPr>
          <w:color w:val="000000" w:themeColor="text1"/>
          <w:w w:val="105"/>
        </w:rPr>
        <w:t>Cumhur- başkanı Recep</w:t>
      </w:r>
      <w:r w:rsidRPr="00290A60">
        <w:rPr>
          <w:color w:val="000000" w:themeColor="text1"/>
          <w:spacing w:val="-2"/>
          <w:w w:val="105"/>
        </w:rPr>
        <w:t xml:space="preserve"> </w:t>
      </w:r>
      <w:r w:rsidRPr="00290A60">
        <w:rPr>
          <w:color w:val="000000" w:themeColor="text1"/>
          <w:w w:val="105"/>
        </w:rPr>
        <w:t>Tayyip</w:t>
      </w:r>
      <w:r w:rsidRPr="00290A60">
        <w:rPr>
          <w:color w:val="000000" w:themeColor="text1"/>
          <w:spacing w:val="-1"/>
          <w:w w:val="105"/>
        </w:rPr>
        <w:t xml:space="preserve"> </w:t>
      </w:r>
      <w:proofErr w:type="spellStart"/>
      <w:r w:rsidRPr="00290A60">
        <w:rPr>
          <w:color w:val="000000" w:themeColor="text1"/>
          <w:spacing w:val="-2"/>
          <w:w w:val="105"/>
        </w:rPr>
        <w:t>Erdo</w:t>
      </w:r>
      <w:proofErr w:type="spellEnd"/>
      <w:r w:rsidRPr="00290A60">
        <w:rPr>
          <w:color w:val="000000" w:themeColor="text1"/>
          <w:spacing w:val="-2"/>
          <w:w w:val="105"/>
        </w:rPr>
        <w:t>-</w:t>
      </w:r>
    </w:p>
    <w:p w:rsidR="003548B5" w:rsidRPr="00290A60" w:rsidRDefault="0016467C">
      <w:pPr>
        <w:pStyle w:val="GvdeMetni"/>
        <w:spacing w:before="104" w:line="295" w:lineRule="auto"/>
        <w:ind w:left="249" w:right="276"/>
        <w:rPr>
          <w:color w:val="000000" w:themeColor="text1"/>
        </w:rPr>
      </w:pPr>
      <w:r w:rsidRPr="00290A60">
        <w:rPr>
          <w:color w:val="000000" w:themeColor="text1"/>
        </w:rPr>
        <w:br w:type="column"/>
      </w:r>
      <w:proofErr w:type="spellStart"/>
      <w:proofErr w:type="gramStart"/>
      <w:r w:rsidRPr="00290A60">
        <w:rPr>
          <w:color w:val="000000" w:themeColor="text1"/>
          <w:w w:val="105"/>
        </w:rPr>
        <w:t>ğan</w:t>
      </w:r>
      <w:proofErr w:type="spellEnd"/>
      <w:proofErr w:type="gramEnd"/>
      <w:r w:rsidRPr="00290A60">
        <w:rPr>
          <w:color w:val="000000" w:themeColor="text1"/>
          <w:w w:val="105"/>
        </w:rPr>
        <w:t xml:space="preserve">, CNN Türk'te </w:t>
      </w:r>
      <w:proofErr w:type="spellStart"/>
      <w:r w:rsidRPr="00290A60">
        <w:rPr>
          <w:color w:val="000000" w:themeColor="text1"/>
          <w:w w:val="105"/>
        </w:rPr>
        <w:t>FaceTime</w:t>
      </w:r>
      <w:proofErr w:type="spellEnd"/>
      <w:r w:rsidRPr="00290A60">
        <w:rPr>
          <w:color w:val="000000" w:themeColor="text1"/>
          <w:w w:val="105"/>
        </w:rPr>
        <w:t xml:space="preserve"> aracılığı ile gerçekleştirdiği bağlantıda darbecilere hiçbir şekilde</w:t>
      </w:r>
      <w:r w:rsidRPr="00290A60">
        <w:rPr>
          <w:color w:val="000000" w:themeColor="text1"/>
          <w:spacing w:val="-8"/>
          <w:w w:val="105"/>
        </w:rPr>
        <w:t xml:space="preserve"> </w:t>
      </w:r>
      <w:r w:rsidRPr="00290A60">
        <w:rPr>
          <w:color w:val="000000" w:themeColor="text1"/>
          <w:w w:val="105"/>
        </w:rPr>
        <w:t>imkan</w:t>
      </w:r>
      <w:r w:rsidRPr="00290A60">
        <w:rPr>
          <w:color w:val="000000" w:themeColor="text1"/>
          <w:spacing w:val="-8"/>
          <w:w w:val="105"/>
        </w:rPr>
        <w:t xml:space="preserve"> </w:t>
      </w:r>
      <w:r w:rsidRPr="00290A60">
        <w:rPr>
          <w:color w:val="000000" w:themeColor="text1"/>
          <w:w w:val="105"/>
        </w:rPr>
        <w:t xml:space="preserve">tanınmayacağı- </w:t>
      </w:r>
      <w:proofErr w:type="spellStart"/>
      <w:r w:rsidRPr="00290A60">
        <w:rPr>
          <w:color w:val="000000" w:themeColor="text1"/>
          <w:w w:val="105"/>
        </w:rPr>
        <w:t>nı</w:t>
      </w:r>
      <w:proofErr w:type="spellEnd"/>
      <w:r w:rsidRPr="00290A60">
        <w:rPr>
          <w:color w:val="000000" w:themeColor="text1"/>
          <w:w w:val="105"/>
        </w:rPr>
        <w:t xml:space="preserve"> ifade ederek halkı darbeye</w:t>
      </w:r>
    </w:p>
    <w:p w:rsidR="003548B5" w:rsidRPr="00290A60" w:rsidRDefault="0016467C">
      <w:pPr>
        <w:pStyle w:val="GvdeMetni"/>
        <w:spacing w:line="295" w:lineRule="auto"/>
        <w:ind w:left="847" w:right="276"/>
        <w:rPr>
          <w:color w:val="000000" w:themeColor="text1"/>
        </w:rPr>
      </w:pPr>
      <w:proofErr w:type="gramStart"/>
      <w:r w:rsidRPr="00290A60">
        <w:rPr>
          <w:color w:val="000000" w:themeColor="text1"/>
          <w:w w:val="105"/>
        </w:rPr>
        <w:t>tepki</w:t>
      </w:r>
      <w:proofErr w:type="gramEnd"/>
      <w:r w:rsidRPr="00290A60">
        <w:rPr>
          <w:color w:val="000000" w:themeColor="text1"/>
          <w:w w:val="105"/>
        </w:rPr>
        <w:t xml:space="preserve"> göstermek için meydanlara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çıkmaya davet etti. Çağrının</w:t>
      </w:r>
    </w:p>
    <w:p w:rsidR="003548B5" w:rsidRPr="00290A60" w:rsidRDefault="0016467C">
      <w:pPr>
        <w:pStyle w:val="GvdeMetni"/>
        <w:spacing w:line="292" w:lineRule="auto"/>
        <w:ind w:left="847" w:right="276"/>
        <w:rPr>
          <w:color w:val="000000" w:themeColor="text1"/>
        </w:rPr>
      </w:pPr>
      <w:proofErr w:type="gramStart"/>
      <w:r w:rsidRPr="00290A60">
        <w:rPr>
          <w:color w:val="000000" w:themeColor="text1"/>
          <w:w w:val="105"/>
        </w:rPr>
        <w:t>ardından</w:t>
      </w:r>
      <w:proofErr w:type="gramEnd"/>
      <w:r w:rsidRPr="00290A60">
        <w:rPr>
          <w:color w:val="000000" w:themeColor="text1"/>
          <w:w w:val="105"/>
        </w:rPr>
        <w:t>,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Türkiye'nin birçok ilinde darbe</w:t>
      </w:r>
    </w:p>
    <w:p w:rsidR="003548B5" w:rsidRPr="00290A60" w:rsidRDefault="0016467C">
      <w:pPr>
        <w:pStyle w:val="GvdeMetni"/>
        <w:spacing w:before="2" w:line="292" w:lineRule="auto"/>
        <w:ind w:left="847" w:right="276"/>
        <w:rPr>
          <w:color w:val="000000" w:themeColor="text1"/>
        </w:rPr>
      </w:pPr>
      <w:proofErr w:type="gramStart"/>
      <w:r w:rsidRPr="00290A60">
        <w:rPr>
          <w:color w:val="000000" w:themeColor="text1"/>
          <w:w w:val="105"/>
        </w:rPr>
        <w:t>karşıtı</w:t>
      </w:r>
      <w:proofErr w:type="gramEnd"/>
      <w:r w:rsidRPr="00290A60">
        <w:rPr>
          <w:color w:val="000000" w:themeColor="text1"/>
          <w:spacing w:val="-8"/>
          <w:w w:val="105"/>
        </w:rPr>
        <w:t xml:space="preserve"> </w:t>
      </w:r>
      <w:r w:rsidRPr="00290A60">
        <w:rPr>
          <w:color w:val="000000" w:themeColor="text1"/>
          <w:w w:val="105"/>
        </w:rPr>
        <w:t>protesto</w:t>
      </w:r>
      <w:r w:rsidRPr="00290A60">
        <w:rPr>
          <w:color w:val="000000" w:themeColor="text1"/>
          <w:spacing w:val="-7"/>
          <w:w w:val="105"/>
        </w:rPr>
        <w:t xml:space="preserve"> </w:t>
      </w:r>
      <w:proofErr w:type="spellStart"/>
      <w:r w:rsidRPr="00290A60">
        <w:rPr>
          <w:color w:val="000000" w:themeColor="text1"/>
          <w:w w:val="105"/>
        </w:rPr>
        <w:t>göste</w:t>
      </w:r>
      <w:proofErr w:type="spellEnd"/>
      <w:r w:rsidRPr="00290A60">
        <w:rPr>
          <w:color w:val="000000" w:themeColor="text1"/>
          <w:w w:val="105"/>
        </w:rPr>
        <w:t xml:space="preserve">- </w:t>
      </w:r>
      <w:proofErr w:type="spellStart"/>
      <w:r w:rsidRPr="00290A60">
        <w:rPr>
          <w:color w:val="000000" w:themeColor="text1"/>
          <w:w w:val="105"/>
        </w:rPr>
        <w:t>rileri</w:t>
      </w:r>
      <w:proofErr w:type="spellEnd"/>
      <w:r w:rsidRPr="00290A60">
        <w:rPr>
          <w:color w:val="000000" w:themeColor="text1"/>
          <w:w w:val="105"/>
        </w:rPr>
        <w:t xml:space="preserve"> düzenlendi.</w:t>
      </w:r>
    </w:p>
    <w:p w:rsidR="003548B5" w:rsidRPr="00290A60" w:rsidRDefault="0016467C">
      <w:pPr>
        <w:pStyle w:val="GvdeMetni"/>
        <w:spacing w:before="82" w:line="295" w:lineRule="auto"/>
        <w:ind w:left="847" w:right="276"/>
        <w:rPr>
          <w:color w:val="000000" w:themeColor="text1"/>
        </w:rPr>
      </w:pPr>
      <w:r w:rsidRPr="00290A60">
        <w:rPr>
          <w:color w:val="000000" w:themeColor="text1"/>
          <w:w w:val="105"/>
        </w:rPr>
        <w:t>16 Temmuz sabahı, Türk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>Silahlı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 xml:space="preserve">Kuvvetleri ve Emniyet Genel Müdürlüğü personeli- </w:t>
      </w:r>
      <w:proofErr w:type="spellStart"/>
      <w:r w:rsidRPr="00290A60">
        <w:rPr>
          <w:color w:val="000000" w:themeColor="text1"/>
          <w:w w:val="105"/>
        </w:rPr>
        <w:t>nin</w:t>
      </w:r>
      <w:proofErr w:type="spellEnd"/>
      <w:r w:rsidRPr="00290A60">
        <w:rPr>
          <w:color w:val="000000" w:themeColor="text1"/>
          <w:w w:val="105"/>
        </w:rPr>
        <w:t xml:space="preserve"> gerçekleştirdiği operasyonlar sonu-</w:t>
      </w:r>
    </w:p>
    <w:p w:rsidR="003548B5" w:rsidRPr="00290A60" w:rsidRDefault="0016467C">
      <w:pPr>
        <w:pStyle w:val="GvdeMetni"/>
        <w:spacing w:line="295" w:lineRule="auto"/>
        <w:ind w:left="249" w:right="276"/>
        <w:rPr>
          <w:color w:val="000000" w:themeColor="text1"/>
        </w:rPr>
      </w:pPr>
      <w:proofErr w:type="gramStart"/>
      <w:r w:rsidRPr="00290A60">
        <w:rPr>
          <w:color w:val="000000" w:themeColor="text1"/>
          <w:w w:val="105"/>
        </w:rPr>
        <w:t>cunda</w:t>
      </w:r>
      <w:proofErr w:type="gramEnd"/>
      <w:r w:rsidRPr="00290A60">
        <w:rPr>
          <w:color w:val="000000" w:themeColor="text1"/>
          <w:w w:val="105"/>
        </w:rPr>
        <w:t xml:space="preserve"> askerî darbe girişimi bastırıldı ve askerler silahları ile</w:t>
      </w:r>
      <w:r w:rsidRPr="00290A60">
        <w:rPr>
          <w:color w:val="000000" w:themeColor="text1"/>
          <w:spacing w:val="-3"/>
          <w:w w:val="105"/>
        </w:rPr>
        <w:t xml:space="preserve"> </w:t>
      </w:r>
      <w:r w:rsidRPr="00290A60">
        <w:rPr>
          <w:color w:val="000000" w:themeColor="text1"/>
          <w:w w:val="105"/>
        </w:rPr>
        <w:t>birlikte</w:t>
      </w:r>
      <w:r w:rsidRPr="00290A60">
        <w:rPr>
          <w:color w:val="000000" w:themeColor="text1"/>
          <w:spacing w:val="-3"/>
          <w:w w:val="105"/>
        </w:rPr>
        <w:t xml:space="preserve"> </w:t>
      </w:r>
      <w:r w:rsidRPr="00290A60">
        <w:rPr>
          <w:color w:val="000000" w:themeColor="text1"/>
          <w:w w:val="105"/>
        </w:rPr>
        <w:t>teslim oldu.</w:t>
      </w:r>
      <w:r w:rsidRPr="00290A60">
        <w:rPr>
          <w:color w:val="000000" w:themeColor="text1"/>
          <w:spacing w:val="-1"/>
          <w:w w:val="105"/>
        </w:rPr>
        <w:t xml:space="preserve"> </w:t>
      </w:r>
      <w:r w:rsidRPr="00290A60">
        <w:rPr>
          <w:color w:val="000000" w:themeColor="text1"/>
          <w:w w:val="105"/>
        </w:rPr>
        <w:t>Olaylar sonucunda</w:t>
      </w:r>
      <w:r w:rsidRPr="00290A60">
        <w:rPr>
          <w:color w:val="000000" w:themeColor="text1"/>
          <w:spacing w:val="-7"/>
          <w:w w:val="105"/>
        </w:rPr>
        <w:t xml:space="preserve"> </w:t>
      </w:r>
      <w:r w:rsidRPr="00290A60">
        <w:rPr>
          <w:color w:val="000000" w:themeColor="text1"/>
          <w:w w:val="105"/>
        </w:rPr>
        <w:t>104'ü</w:t>
      </w:r>
      <w:r w:rsidRPr="00290A60">
        <w:rPr>
          <w:color w:val="000000" w:themeColor="text1"/>
          <w:spacing w:val="-9"/>
          <w:w w:val="105"/>
        </w:rPr>
        <w:t xml:space="preserve"> </w:t>
      </w:r>
      <w:r w:rsidRPr="00290A60">
        <w:rPr>
          <w:color w:val="000000" w:themeColor="text1"/>
          <w:w w:val="105"/>
        </w:rPr>
        <w:t>darbe</w:t>
      </w:r>
      <w:r w:rsidRPr="00290A60">
        <w:rPr>
          <w:color w:val="000000" w:themeColor="text1"/>
          <w:spacing w:val="-7"/>
          <w:w w:val="105"/>
        </w:rPr>
        <w:t xml:space="preserve"> </w:t>
      </w:r>
      <w:r w:rsidRPr="00290A60">
        <w:rPr>
          <w:color w:val="000000" w:themeColor="text1"/>
          <w:w w:val="105"/>
        </w:rPr>
        <w:t xml:space="preserve">yanlı- </w:t>
      </w:r>
      <w:proofErr w:type="spellStart"/>
      <w:r w:rsidRPr="00290A60">
        <w:rPr>
          <w:color w:val="000000" w:themeColor="text1"/>
          <w:w w:val="105"/>
        </w:rPr>
        <w:t>sı</w:t>
      </w:r>
      <w:proofErr w:type="spellEnd"/>
      <w:r w:rsidRPr="00290A60">
        <w:rPr>
          <w:color w:val="000000" w:themeColor="text1"/>
          <w:w w:val="105"/>
        </w:rPr>
        <w:t xml:space="preserve"> asker</w:t>
      </w:r>
      <w:r w:rsidRPr="00290A60">
        <w:rPr>
          <w:color w:val="000000" w:themeColor="text1"/>
          <w:spacing w:val="-1"/>
          <w:w w:val="105"/>
        </w:rPr>
        <w:t xml:space="preserve"> </w:t>
      </w:r>
      <w:r w:rsidRPr="00290A60">
        <w:rPr>
          <w:color w:val="000000" w:themeColor="text1"/>
          <w:w w:val="105"/>
        </w:rPr>
        <w:t>olmak üzere</w:t>
      </w:r>
      <w:r w:rsidRPr="00290A60">
        <w:rPr>
          <w:color w:val="000000" w:themeColor="text1"/>
          <w:spacing w:val="-1"/>
          <w:w w:val="105"/>
        </w:rPr>
        <w:t xml:space="preserve"> </w:t>
      </w:r>
      <w:r w:rsidRPr="00290A60">
        <w:rPr>
          <w:color w:val="000000" w:themeColor="text1"/>
          <w:w w:val="105"/>
        </w:rPr>
        <w:t>300'den fazla kişi hayatını kaybetti.</w:t>
      </w:r>
    </w:p>
    <w:p w:rsidR="003548B5" w:rsidRDefault="003548B5">
      <w:pPr>
        <w:spacing w:line="295" w:lineRule="auto"/>
        <w:sectPr w:rsidR="003548B5">
          <w:type w:val="continuous"/>
          <w:pgSz w:w="11910" w:h="16840"/>
          <w:pgMar w:top="980" w:right="600" w:bottom="280" w:left="640" w:header="708" w:footer="708" w:gutter="0"/>
          <w:cols w:num="4" w:space="708" w:equalWidth="0">
            <w:col w:w="1680" w:space="358"/>
            <w:col w:w="3046" w:space="40"/>
            <w:col w:w="2585" w:space="40"/>
            <w:col w:w="2921"/>
          </w:cols>
        </w:sectPr>
      </w:pPr>
    </w:p>
    <w:p w:rsidR="003548B5" w:rsidRDefault="0016467C">
      <w:pPr>
        <w:pStyle w:val="Balk1"/>
        <w:spacing w:before="546"/>
        <w:ind w:left="2757"/>
      </w:pPr>
      <w:r>
        <w:rPr>
          <w:color w:val="A22800"/>
        </w:rPr>
        <w:t>15</w:t>
      </w:r>
      <w:r>
        <w:rPr>
          <w:color w:val="A22800"/>
          <w:spacing w:val="-43"/>
        </w:rPr>
        <w:t xml:space="preserve"> </w:t>
      </w:r>
      <w:r>
        <w:rPr>
          <w:color w:val="A22800"/>
        </w:rPr>
        <w:t>Temmuz’un</w:t>
      </w:r>
      <w:r>
        <w:rPr>
          <w:color w:val="A22800"/>
          <w:spacing w:val="-42"/>
        </w:rPr>
        <w:t xml:space="preserve"> </w:t>
      </w:r>
      <w:r>
        <w:rPr>
          <w:color w:val="A22800"/>
          <w:spacing w:val="-4"/>
        </w:rPr>
        <w:t>Önemi</w:t>
      </w:r>
    </w:p>
    <w:p w:rsidR="003548B5" w:rsidRDefault="003548B5">
      <w:pPr>
        <w:pStyle w:val="GvdeMetni"/>
        <w:spacing w:before="7"/>
        <w:rPr>
          <w:rFonts w:ascii="Calibri"/>
          <w:sz w:val="12"/>
        </w:rPr>
      </w:pPr>
    </w:p>
    <w:p w:rsidR="003548B5" w:rsidRDefault="003548B5">
      <w:pPr>
        <w:rPr>
          <w:rFonts w:ascii="Calibri"/>
          <w:sz w:val="12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3548B5" w:rsidRPr="00290A60" w:rsidRDefault="0016467C">
      <w:pPr>
        <w:pStyle w:val="GvdeMetni"/>
        <w:spacing w:before="105" w:line="295" w:lineRule="auto"/>
        <w:ind w:left="2757"/>
        <w:rPr>
          <w:color w:val="000000" w:themeColor="text1"/>
        </w:rPr>
      </w:pPr>
      <w:r w:rsidRPr="00290A60">
        <w:rPr>
          <w:color w:val="000000" w:themeColor="text1"/>
          <w:w w:val="105"/>
        </w:rPr>
        <w:t>15</w:t>
      </w:r>
      <w:r w:rsidRPr="00290A60">
        <w:rPr>
          <w:color w:val="000000" w:themeColor="text1"/>
          <w:spacing w:val="-8"/>
          <w:w w:val="105"/>
        </w:rPr>
        <w:t xml:space="preserve"> </w:t>
      </w:r>
      <w:r w:rsidRPr="00290A60">
        <w:rPr>
          <w:color w:val="000000" w:themeColor="text1"/>
          <w:w w:val="105"/>
        </w:rPr>
        <w:t>Temmuz</w:t>
      </w:r>
      <w:r w:rsidRPr="00290A60">
        <w:rPr>
          <w:color w:val="000000" w:themeColor="text1"/>
          <w:spacing w:val="-10"/>
          <w:w w:val="105"/>
        </w:rPr>
        <w:t xml:space="preserve"> </w:t>
      </w:r>
      <w:r w:rsidRPr="00290A60">
        <w:rPr>
          <w:color w:val="000000" w:themeColor="text1"/>
          <w:w w:val="105"/>
        </w:rPr>
        <w:t>2016</w:t>
      </w:r>
      <w:r w:rsidRPr="00290A60">
        <w:rPr>
          <w:color w:val="000000" w:themeColor="text1"/>
          <w:spacing w:val="-8"/>
          <w:w w:val="105"/>
        </w:rPr>
        <w:t xml:space="preserve"> </w:t>
      </w:r>
      <w:r w:rsidRPr="00290A60">
        <w:rPr>
          <w:color w:val="000000" w:themeColor="text1"/>
          <w:w w:val="105"/>
        </w:rPr>
        <w:t>günü</w:t>
      </w:r>
      <w:r w:rsidRPr="00290A60">
        <w:rPr>
          <w:color w:val="000000" w:themeColor="text1"/>
          <w:spacing w:val="-8"/>
          <w:w w:val="105"/>
        </w:rPr>
        <w:t xml:space="preserve"> </w:t>
      </w:r>
      <w:r w:rsidRPr="00290A60">
        <w:rPr>
          <w:color w:val="000000" w:themeColor="text1"/>
          <w:w w:val="105"/>
        </w:rPr>
        <w:t>darbe girişimiyle</w:t>
      </w:r>
      <w:r w:rsidRPr="00290A60">
        <w:rPr>
          <w:color w:val="000000" w:themeColor="text1"/>
          <w:spacing w:val="-2"/>
          <w:w w:val="105"/>
        </w:rPr>
        <w:t xml:space="preserve"> </w:t>
      </w:r>
      <w:r w:rsidRPr="00290A60">
        <w:rPr>
          <w:color w:val="000000" w:themeColor="text1"/>
          <w:w w:val="105"/>
        </w:rPr>
        <w:t>karşı karşıya</w:t>
      </w:r>
      <w:r w:rsidRPr="00290A60">
        <w:rPr>
          <w:color w:val="000000" w:themeColor="text1"/>
          <w:spacing w:val="-2"/>
          <w:w w:val="105"/>
        </w:rPr>
        <w:t xml:space="preserve"> </w:t>
      </w:r>
      <w:r w:rsidRPr="00290A60">
        <w:rPr>
          <w:color w:val="000000" w:themeColor="text1"/>
          <w:w w:val="105"/>
        </w:rPr>
        <w:t>kalan Türkiye, milleti ve devletiyle omuz omuza verdiği direniş ve</w:t>
      </w:r>
      <w:r w:rsidRPr="00290A60">
        <w:rPr>
          <w:color w:val="000000" w:themeColor="text1"/>
          <w:spacing w:val="-3"/>
          <w:w w:val="105"/>
        </w:rPr>
        <w:t xml:space="preserve"> </w:t>
      </w:r>
      <w:r w:rsidRPr="00290A60">
        <w:rPr>
          <w:color w:val="000000" w:themeColor="text1"/>
          <w:w w:val="105"/>
        </w:rPr>
        <w:t>mücadeleyle</w:t>
      </w:r>
      <w:r w:rsidRPr="00290A60">
        <w:rPr>
          <w:color w:val="000000" w:themeColor="text1"/>
          <w:spacing w:val="-3"/>
          <w:w w:val="105"/>
        </w:rPr>
        <w:t xml:space="preserve"> </w:t>
      </w:r>
      <w:r w:rsidRPr="00290A60">
        <w:rPr>
          <w:color w:val="000000" w:themeColor="text1"/>
          <w:w w:val="105"/>
        </w:rPr>
        <w:t>tüm</w:t>
      </w:r>
      <w:r w:rsidRPr="00290A60">
        <w:rPr>
          <w:color w:val="000000" w:themeColor="text1"/>
          <w:spacing w:val="-1"/>
          <w:w w:val="105"/>
        </w:rPr>
        <w:t xml:space="preserve"> </w:t>
      </w:r>
      <w:r w:rsidRPr="00290A60">
        <w:rPr>
          <w:color w:val="000000" w:themeColor="text1"/>
          <w:w w:val="105"/>
        </w:rPr>
        <w:t xml:space="preserve">dünyaya örnek teşkil etmiştir. Türk demokrasisini hedef alan bu hain girişim, Türk halkının demokrasiyi ve seçilmiş </w:t>
      </w:r>
      <w:proofErr w:type="spellStart"/>
      <w:r w:rsidRPr="00290A60">
        <w:rPr>
          <w:color w:val="000000" w:themeColor="text1"/>
          <w:w w:val="105"/>
        </w:rPr>
        <w:t>ira</w:t>
      </w:r>
      <w:proofErr w:type="spellEnd"/>
      <w:r w:rsidRPr="00290A60">
        <w:rPr>
          <w:color w:val="000000" w:themeColor="text1"/>
          <w:w w:val="105"/>
        </w:rPr>
        <w:t>- deyi korumak için gösterdiği</w:t>
      </w:r>
    </w:p>
    <w:p w:rsidR="003548B5" w:rsidRPr="00290A60" w:rsidRDefault="0016467C" w:rsidP="00290A60">
      <w:pPr>
        <w:pStyle w:val="GvdeMetni"/>
        <w:spacing w:before="105" w:line="295" w:lineRule="auto"/>
        <w:ind w:left="239"/>
        <w:rPr>
          <w:color w:val="000000" w:themeColor="text1"/>
        </w:rPr>
        <w:sectPr w:rsidR="003548B5" w:rsidRPr="00290A60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099" w:space="40"/>
            <w:col w:w="2580" w:space="39"/>
            <w:col w:w="2912"/>
          </w:cols>
        </w:sectPr>
      </w:pPr>
      <w:r w:rsidRPr="00290A60">
        <w:rPr>
          <w:color w:val="000000" w:themeColor="text1"/>
        </w:rPr>
        <w:br w:type="column"/>
      </w:r>
      <w:proofErr w:type="gramStart"/>
      <w:r w:rsidRPr="00290A60">
        <w:rPr>
          <w:color w:val="000000" w:themeColor="text1"/>
          <w:w w:val="105"/>
        </w:rPr>
        <w:t>destansı</w:t>
      </w:r>
      <w:proofErr w:type="gramEnd"/>
      <w:r w:rsidRPr="00290A60">
        <w:rPr>
          <w:color w:val="000000" w:themeColor="text1"/>
          <w:w w:val="105"/>
        </w:rPr>
        <w:t xml:space="preserve"> direnişle geri püs- </w:t>
      </w:r>
      <w:proofErr w:type="spellStart"/>
      <w:r w:rsidRPr="00290A60">
        <w:rPr>
          <w:color w:val="000000" w:themeColor="text1"/>
          <w:w w:val="105"/>
        </w:rPr>
        <w:t>kürtülmüştür</w:t>
      </w:r>
      <w:proofErr w:type="spellEnd"/>
      <w:r w:rsidRPr="00290A60">
        <w:rPr>
          <w:color w:val="000000" w:themeColor="text1"/>
          <w:w w:val="105"/>
        </w:rPr>
        <w:t>.</w:t>
      </w:r>
      <w:r w:rsidRPr="00290A60">
        <w:rPr>
          <w:color w:val="000000" w:themeColor="text1"/>
          <w:spacing w:val="-12"/>
          <w:w w:val="105"/>
        </w:rPr>
        <w:t xml:space="preserve"> </w:t>
      </w:r>
      <w:r w:rsidRPr="00290A60">
        <w:rPr>
          <w:color w:val="000000" w:themeColor="text1"/>
          <w:w w:val="105"/>
        </w:rPr>
        <w:t xml:space="preserve">Cumhurbaşkanı Recep Tayyip Erdoğan’ın çağrısıyla sokağa dökülen Türk milletinin gösterdiği ce- </w:t>
      </w:r>
      <w:proofErr w:type="spellStart"/>
      <w:r w:rsidRPr="00290A60">
        <w:rPr>
          <w:color w:val="000000" w:themeColor="text1"/>
          <w:w w:val="105"/>
        </w:rPr>
        <w:t>saret</w:t>
      </w:r>
      <w:proofErr w:type="spellEnd"/>
      <w:r w:rsidRPr="00290A60">
        <w:rPr>
          <w:color w:val="000000" w:themeColor="text1"/>
          <w:w w:val="105"/>
        </w:rPr>
        <w:t xml:space="preserve"> ve kararlılıkla elde </w:t>
      </w:r>
      <w:proofErr w:type="spellStart"/>
      <w:r w:rsidRPr="00290A60">
        <w:rPr>
          <w:color w:val="000000" w:themeColor="text1"/>
          <w:w w:val="105"/>
        </w:rPr>
        <w:t>edi</w:t>
      </w:r>
      <w:proofErr w:type="spellEnd"/>
      <w:r w:rsidRPr="00290A60">
        <w:rPr>
          <w:color w:val="000000" w:themeColor="text1"/>
          <w:w w:val="105"/>
        </w:rPr>
        <w:t xml:space="preserve">- </w:t>
      </w:r>
      <w:proofErr w:type="spellStart"/>
      <w:r w:rsidRPr="00290A60">
        <w:rPr>
          <w:color w:val="000000" w:themeColor="text1"/>
          <w:w w:val="105"/>
        </w:rPr>
        <w:t>len</w:t>
      </w:r>
      <w:proofErr w:type="spellEnd"/>
      <w:r w:rsidRPr="00290A60">
        <w:rPr>
          <w:color w:val="000000" w:themeColor="text1"/>
          <w:w w:val="105"/>
        </w:rPr>
        <w:t xml:space="preserve"> bu zafer, dünyada örneği olmayan bir ruh halini ve de- </w:t>
      </w:r>
      <w:proofErr w:type="spellStart"/>
      <w:r w:rsidRPr="00290A60">
        <w:rPr>
          <w:color w:val="000000" w:themeColor="text1"/>
          <w:w w:val="105"/>
        </w:rPr>
        <w:t>mokrasi</w:t>
      </w:r>
      <w:proofErr w:type="spellEnd"/>
      <w:r w:rsidRPr="00290A60">
        <w:rPr>
          <w:color w:val="000000" w:themeColor="text1"/>
          <w:w w:val="105"/>
        </w:rPr>
        <w:t xml:space="preserve"> bilincini ortaya koy- maktadır. </w:t>
      </w:r>
    </w:p>
    <w:p w:rsidR="003548B5" w:rsidRDefault="0016467C">
      <w:pPr>
        <w:spacing w:before="82"/>
        <w:ind w:left="1028"/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lastRenderedPageBreak/>
        <w:t>S</w:t>
      </w:r>
      <w:r>
        <w:rPr>
          <w:rFonts w:ascii="Arial"/>
          <w:b/>
          <w:color w:val="A22800"/>
          <w:spacing w:val="18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A</w:t>
      </w:r>
      <w:r>
        <w:rPr>
          <w:rFonts w:ascii="Arial"/>
          <w:b/>
          <w:color w:val="A22800"/>
          <w:spacing w:val="9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Y</w:t>
      </w:r>
      <w:r>
        <w:rPr>
          <w:rFonts w:ascii="Arial"/>
          <w:b/>
          <w:color w:val="A22800"/>
          <w:spacing w:val="13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F</w:t>
      </w:r>
      <w:r>
        <w:rPr>
          <w:rFonts w:ascii="Arial"/>
          <w:b/>
          <w:color w:val="A22800"/>
          <w:spacing w:val="20"/>
          <w:sz w:val="16"/>
        </w:rPr>
        <w:t xml:space="preserve"> </w:t>
      </w:r>
      <w:proofErr w:type="gramStart"/>
      <w:r>
        <w:rPr>
          <w:rFonts w:ascii="Arial"/>
          <w:b/>
          <w:color w:val="A22800"/>
          <w:sz w:val="16"/>
        </w:rPr>
        <w:t>A</w:t>
      </w:r>
      <w:r>
        <w:rPr>
          <w:rFonts w:ascii="Arial"/>
          <w:b/>
          <w:color w:val="A22800"/>
          <w:spacing w:val="35"/>
          <w:sz w:val="16"/>
        </w:rPr>
        <w:t xml:space="preserve">  </w:t>
      </w:r>
      <w:r>
        <w:rPr>
          <w:rFonts w:ascii="Arial"/>
          <w:b/>
          <w:color w:val="A22800"/>
          <w:spacing w:val="-10"/>
          <w:sz w:val="16"/>
        </w:rPr>
        <w:t>2</w:t>
      </w:r>
      <w:proofErr w:type="gramEnd"/>
    </w:p>
    <w:p w:rsidR="003548B5" w:rsidRDefault="0016467C">
      <w:pPr>
        <w:pStyle w:val="Balk1"/>
        <w:ind w:right="636"/>
        <w:jc w:val="center"/>
      </w:pPr>
      <w:r>
        <w:br w:type="column"/>
      </w:r>
      <w:r>
        <w:rPr>
          <w:color w:val="A22800"/>
        </w:rPr>
        <w:t>15</w:t>
      </w:r>
      <w:r>
        <w:rPr>
          <w:color w:val="A22800"/>
          <w:spacing w:val="-37"/>
        </w:rPr>
        <w:t xml:space="preserve"> </w:t>
      </w:r>
      <w:r>
        <w:rPr>
          <w:color w:val="A22800"/>
        </w:rPr>
        <w:t>Temmuz</w:t>
      </w:r>
      <w:r>
        <w:rPr>
          <w:color w:val="A22800"/>
          <w:spacing w:val="-37"/>
        </w:rPr>
        <w:t xml:space="preserve"> </w:t>
      </w:r>
      <w:r>
        <w:rPr>
          <w:color w:val="A22800"/>
          <w:spacing w:val="-2"/>
        </w:rPr>
        <w:t>Gecesi</w:t>
      </w:r>
    </w:p>
    <w:p w:rsidR="003548B5" w:rsidRDefault="003548B5">
      <w:pPr>
        <w:jc w:val="center"/>
        <w:sectPr w:rsidR="003548B5">
          <w:pgSz w:w="11910" w:h="16840"/>
          <w:pgMar w:top="860" w:right="600" w:bottom="280" w:left="640" w:header="708" w:footer="708" w:gutter="0"/>
          <w:cols w:num="2" w:space="708" w:equalWidth="0">
            <w:col w:w="2105" w:space="128"/>
            <w:col w:w="8437"/>
          </w:cols>
        </w:sectPr>
      </w:pPr>
    </w:p>
    <w:p w:rsidR="003548B5" w:rsidRDefault="003548B5">
      <w:pPr>
        <w:pStyle w:val="GvdeMetni"/>
        <w:spacing w:before="6"/>
        <w:rPr>
          <w:rFonts w:ascii="Calibri"/>
          <w:sz w:val="9"/>
        </w:rPr>
      </w:pPr>
    </w:p>
    <w:p w:rsidR="003548B5" w:rsidRDefault="003548B5">
      <w:pPr>
        <w:rPr>
          <w:rFonts w:ascii="Calibri"/>
          <w:sz w:val="9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3548B5" w:rsidRDefault="0016467C">
      <w:pPr>
        <w:pStyle w:val="GvdeMetni"/>
        <w:spacing w:before="104" w:line="295" w:lineRule="auto"/>
        <w:ind w:left="3261"/>
      </w:pPr>
      <w:r>
        <w:rPr>
          <w:w w:val="105"/>
        </w:rPr>
        <w:t xml:space="preserve">Ülkemizin iyiliğini, iste- </w:t>
      </w:r>
      <w:proofErr w:type="spellStart"/>
      <w:r>
        <w:rPr>
          <w:w w:val="105"/>
        </w:rPr>
        <w:t>meyen</w:t>
      </w:r>
      <w:proofErr w:type="spellEnd"/>
      <w:r>
        <w:rPr>
          <w:w w:val="105"/>
        </w:rPr>
        <w:t xml:space="preserve"> hain teröristlerin hazırlamış olduğu bu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hain darbe girişimini mil- </w:t>
      </w:r>
      <w:proofErr w:type="spellStart"/>
      <w:r>
        <w:rPr>
          <w:w w:val="105"/>
        </w:rPr>
        <w:t>letimizin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alçaklara</w:t>
      </w:r>
      <w:r>
        <w:rPr>
          <w:spacing w:val="-12"/>
          <w:w w:val="105"/>
        </w:rPr>
        <w:t xml:space="preserve"> </w:t>
      </w:r>
      <w:r>
        <w:rPr>
          <w:w w:val="105"/>
        </w:rPr>
        <w:t>göğsü- nü siper ederek yüzlerce şehit verse de geri adım atmayarak engellemiştir.</w:t>
      </w:r>
    </w:p>
    <w:p w:rsidR="003548B5" w:rsidRDefault="0016467C">
      <w:pPr>
        <w:pStyle w:val="GvdeMetni"/>
        <w:spacing w:before="77" w:line="295" w:lineRule="auto"/>
        <w:ind w:left="3261"/>
      </w:pPr>
      <w:r>
        <w:rPr>
          <w:w w:val="105"/>
        </w:rPr>
        <w:t>Vatan hainlerinin hesap edemedikleri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çok önemli bir şey vardı. Bu millet birlikti, beraberdi ve tek yürekti. Vatansız darbe- </w:t>
      </w:r>
      <w:proofErr w:type="spellStart"/>
      <w:r>
        <w:rPr>
          <w:w w:val="105"/>
        </w:rPr>
        <w:t>cilerle</w:t>
      </w:r>
      <w:proofErr w:type="spellEnd"/>
      <w:r>
        <w:rPr>
          <w:w w:val="105"/>
        </w:rPr>
        <w:t xml:space="preserve"> savaşmaya sonu-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kadar hazırdı. Genç, yaşlı,</w:t>
      </w:r>
      <w:r>
        <w:rPr>
          <w:spacing w:val="-9"/>
          <w:w w:val="105"/>
        </w:rPr>
        <w:t xml:space="preserve"> </w:t>
      </w:r>
      <w:r>
        <w:rPr>
          <w:w w:val="105"/>
        </w:rPr>
        <w:t>çoluk</w:t>
      </w:r>
      <w:r>
        <w:rPr>
          <w:spacing w:val="-8"/>
          <w:w w:val="105"/>
        </w:rPr>
        <w:t xml:space="preserve"> </w:t>
      </w:r>
      <w:r>
        <w:rPr>
          <w:w w:val="105"/>
        </w:rPr>
        <w:t>çocuk</w:t>
      </w:r>
      <w:r>
        <w:rPr>
          <w:spacing w:val="-8"/>
          <w:w w:val="105"/>
        </w:rPr>
        <w:t xml:space="preserve"> </w:t>
      </w:r>
      <w:r>
        <w:rPr>
          <w:w w:val="105"/>
        </w:rPr>
        <w:t>deme-</w:t>
      </w:r>
    </w:p>
    <w:p w:rsidR="003548B5" w:rsidRDefault="0016467C">
      <w:pPr>
        <w:pStyle w:val="GvdeMetni"/>
        <w:spacing w:before="104" w:line="295" w:lineRule="auto"/>
        <w:ind w:left="215"/>
      </w:pPr>
      <w:r>
        <w:br w:type="column"/>
      </w:r>
      <w:proofErr w:type="gramStart"/>
      <w:r>
        <w:rPr>
          <w:w w:val="105"/>
        </w:rPr>
        <w:t>den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sokaklara</w:t>
      </w:r>
      <w:r>
        <w:rPr>
          <w:spacing w:val="-6"/>
          <w:w w:val="105"/>
        </w:rPr>
        <w:t xml:space="preserve"> </w:t>
      </w:r>
      <w:r>
        <w:rPr>
          <w:w w:val="105"/>
        </w:rPr>
        <w:t>çıkıp</w:t>
      </w:r>
      <w:r>
        <w:rPr>
          <w:spacing w:val="-7"/>
          <w:w w:val="105"/>
        </w:rPr>
        <w:t xml:space="preserve"> </w:t>
      </w:r>
      <w:r>
        <w:rPr>
          <w:w w:val="105"/>
        </w:rPr>
        <w:t>kimimiz tankların önüne dikildi bir dağ gibi, kimimiz silahlı</w:t>
      </w:r>
    </w:p>
    <w:p w:rsidR="003548B5" w:rsidRDefault="0016467C">
      <w:pPr>
        <w:pStyle w:val="GvdeMetni"/>
        <w:spacing w:line="295" w:lineRule="auto"/>
        <w:ind w:left="215" w:right="1"/>
      </w:pPr>
      <w:proofErr w:type="gramStart"/>
      <w:r>
        <w:rPr>
          <w:w w:val="105"/>
        </w:rPr>
        <w:t>vatan</w:t>
      </w:r>
      <w:proofErr w:type="gramEnd"/>
      <w:r>
        <w:rPr>
          <w:w w:val="105"/>
        </w:rPr>
        <w:t xml:space="preserve"> hainlerine siper oldu çıplak elleriyle, kimimiz kurşunların hedefi oldu kanını akıttı vatan toprağı-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>. Ne olursa olsun, bir an olsun yılmadık, yıkılmadık vatan</w:t>
      </w:r>
      <w:r>
        <w:rPr>
          <w:spacing w:val="-5"/>
          <w:w w:val="105"/>
        </w:rPr>
        <w:t xml:space="preserve"> </w:t>
      </w:r>
      <w:r>
        <w:rPr>
          <w:w w:val="105"/>
        </w:rPr>
        <w:t>toprağımıza,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bayrağı- </w:t>
      </w:r>
      <w:proofErr w:type="spellStart"/>
      <w:r>
        <w:rPr>
          <w:w w:val="105"/>
        </w:rPr>
        <w:t>mıza</w:t>
      </w:r>
      <w:proofErr w:type="spellEnd"/>
      <w:r>
        <w:rPr>
          <w:w w:val="105"/>
        </w:rPr>
        <w:t xml:space="preserve"> dört elle sarılıp birlik ve beraberliğimizi koruduk.</w:t>
      </w:r>
    </w:p>
    <w:p w:rsidR="003548B5" w:rsidRDefault="0016467C">
      <w:pPr>
        <w:pStyle w:val="GvdeMetni"/>
        <w:spacing w:before="77" w:line="295" w:lineRule="auto"/>
        <w:ind w:left="215" w:right="41"/>
        <w:jc w:val="both"/>
      </w:pPr>
      <w:r>
        <w:rPr>
          <w:w w:val="105"/>
        </w:rPr>
        <w:t xml:space="preserve">Hain darbe girişimi sonucu yüzlerce şehit verdik. </w:t>
      </w:r>
      <w:proofErr w:type="gramStart"/>
      <w:r>
        <w:rPr>
          <w:w w:val="105"/>
        </w:rPr>
        <w:t>Kah</w:t>
      </w:r>
      <w:proofErr w:type="gramEnd"/>
      <w:r>
        <w:rPr>
          <w:w w:val="105"/>
        </w:rPr>
        <w:t xml:space="preserve">- </w:t>
      </w:r>
      <w:proofErr w:type="spellStart"/>
      <w:r>
        <w:rPr>
          <w:w w:val="105"/>
        </w:rPr>
        <w:t>raman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şehitlerimizden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baş- </w:t>
      </w:r>
      <w:r>
        <w:rPr>
          <w:spacing w:val="-6"/>
          <w:w w:val="105"/>
        </w:rPr>
        <w:t>ta</w:t>
      </w:r>
    </w:p>
    <w:p w:rsidR="003548B5" w:rsidRDefault="0016467C">
      <w:pPr>
        <w:pStyle w:val="GvdeMetni"/>
        <w:spacing w:before="104" w:line="295" w:lineRule="auto"/>
        <w:ind w:left="226" w:right="506"/>
      </w:pPr>
      <w:r>
        <w:br w:type="column"/>
      </w:r>
      <w:r>
        <w:rPr>
          <w:w w:val="105"/>
        </w:rPr>
        <w:t xml:space="preserve">Ömer </w:t>
      </w:r>
      <w:proofErr w:type="spellStart"/>
      <w:r>
        <w:rPr>
          <w:w w:val="105"/>
        </w:rPr>
        <w:t>Halisdemir</w:t>
      </w:r>
      <w:proofErr w:type="spellEnd"/>
      <w:r>
        <w:rPr>
          <w:w w:val="105"/>
        </w:rPr>
        <w:t xml:space="preserve"> ve diğer şehitlerimiz bayrak için,</w:t>
      </w:r>
      <w:r>
        <w:rPr>
          <w:spacing w:val="40"/>
          <w:w w:val="105"/>
        </w:rPr>
        <w:t xml:space="preserve"> </w:t>
      </w:r>
      <w:r>
        <w:rPr>
          <w:w w:val="105"/>
        </w:rPr>
        <w:t>ülke</w:t>
      </w:r>
      <w:r>
        <w:rPr>
          <w:spacing w:val="-4"/>
          <w:w w:val="105"/>
        </w:rPr>
        <w:t xml:space="preserve"> </w:t>
      </w:r>
      <w:r>
        <w:rPr>
          <w:w w:val="105"/>
        </w:rPr>
        <w:t>için</w:t>
      </w:r>
      <w:r>
        <w:rPr>
          <w:spacing w:val="-4"/>
          <w:w w:val="105"/>
        </w:rPr>
        <w:t xml:space="preserve"> </w:t>
      </w:r>
      <w:r>
        <w:rPr>
          <w:w w:val="105"/>
        </w:rPr>
        <w:t>kendi</w:t>
      </w:r>
      <w:r>
        <w:rPr>
          <w:spacing w:val="-4"/>
          <w:w w:val="105"/>
        </w:rPr>
        <w:t xml:space="preserve"> </w:t>
      </w:r>
      <w:r>
        <w:rPr>
          <w:w w:val="105"/>
        </w:rPr>
        <w:t>canını</w:t>
      </w:r>
      <w:r>
        <w:rPr>
          <w:spacing w:val="-3"/>
          <w:w w:val="105"/>
        </w:rPr>
        <w:t xml:space="preserve"> </w:t>
      </w:r>
      <w:r>
        <w:rPr>
          <w:w w:val="105"/>
        </w:rPr>
        <w:t>ortaya koyup o alçak saldırılarda şehit düştüler.</w:t>
      </w:r>
    </w:p>
    <w:p w:rsidR="003548B5" w:rsidRDefault="0016467C">
      <w:pPr>
        <w:pStyle w:val="GvdeMetni"/>
        <w:spacing w:before="77" w:line="295" w:lineRule="auto"/>
        <w:ind w:left="226" w:right="545"/>
      </w:pPr>
      <w:r>
        <w:rPr>
          <w:w w:val="105"/>
        </w:rPr>
        <w:t>Tüm</w:t>
      </w:r>
      <w:r>
        <w:rPr>
          <w:spacing w:val="-5"/>
          <w:w w:val="105"/>
        </w:rPr>
        <w:t xml:space="preserve"> </w:t>
      </w:r>
      <w:r>
        <w:rPr>
          <w:w w:val="105"/>
        </w:rPr>
        <w:t>dünyaya</w:t>
      </w:r>
      <w:r>
        <w:rPr>
          <w:spacing w:val="-8"/>
          <w:w w:val="105"/>
        </w:rPr>
        <w:t xml:space="preserve"> </w:t>
      </w:r>
      <w:r>
        <w:rPr>
          <w:w w:val="105"/>
        </w:rPr>
        <w:t>Türk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vatanı- </w:t>
      </w:r>
      <w:proofErr w:type="spellStart"/>
      <w:r>
        <w:rPr>
          <w:w w:val="105"/>
        </w:rPr>
        <w:t>nın</w:t>
      </w:r>
      <w:proofErr w:type="spellEnd"/>
      <w:r>
        <w:rPr>
          <w:w w:val="105"/>
        </w:rPr>
        <w:t xml:space="preserve"> parçalanamayacağını bir kez daha gösterdik. 15 Temmuz gecesinde bizim için canlarını veren kahra- </w:t>
      </w:r>
      <w:proofErr w:type="spellStart"/>
      <w:r>
        <w:rPr>
          <w:w w:val="105"/>
        </w:rPr>
        <w:t>manlara</w:t>
      </w:r>
      <w:proofErr w:type="spellEnd"/>
      <w:r>
        <w:rPr>
          <w:w w:val="105"/>
        </w:rPr>
        <w:t xml:space="preserve"> saygı ve minnet </w:t>
      </w:r>
      <w:r>
        <w:rPr>
          <w:spacing w:val="-4"/>
          <w:w w:val="105"/>
        </w:rPr>
        <w:t>ile…</w:t>
      </w:r>
    </w:p>
    <w:p w:rsidR="003548B5" w:rsidRDefault="0016467C">
      <w:pPr>
        <w:pStyle w:val="GvdeMetni"/>
        <w:spacing w:before="79" w:line="295" w:lineRule="auto"/>
        <w:ind w:left="226" w:right="514"/>
      </w:pPr>
      <w:r>
        <w:rPr>
          <w:w w:val="105"/>
        </w:rPr>
        <w:t>Türk Milletine yapılmaya çalışılan 15 Temmuz darbe girişimini</w:t>
      </w:r>
      <w:r>
        <w:rPr>
          <w:spacing w:val="-12"/>
          <w:w w:val="105"/>
        </w:rPr>
        <w:t xml:space="preserve"> </w:t>
      </w:r>
      <w:r>
        <w:rPr>
          <w:w w:val="105"/>
        </w:rPr>
        <w:t>asla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UNUTMAYA- </w:t>
      </w:r>
      <w:r>
        <w:rPr>
          <w:spacing w:val="-2"/>
          <w:w w:val="105"/>
        </w:rPr>
        <w:t>CAĞIZ.</w:t>
      </w:r>
    </w:p>
    <w:p w:rsidR="003548B5" w:rsidRDefault="003548B5">
      <w:pPr>
        <w:spacing w:line="295" w:lineRule="auto"/>
        <w:sectPr w:rsidR="003548B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5263" w:space="40"/>
            <w:col w:w="2400" w:space="39"/>
            <w:col w:w="2928"/>
          </w:cols>
        </w:sectPr>
      </w:pPr>
    </w:p>
    <w:p w:rsidR="003548B5" w:rsidRDefault="003548B5">
      <w:pPr>
        <w:pStyle w:val="GvdeMetni"/>
        <w:rPr>
          <w:sz w:val="20"/>
        </w:rPr>
      </w:pPr>
    </w:p>
    <w:p w:rsidR="003548B5" w:rsidRDefault="003548B5">
      <w:pPr>
        <w:pStyle w:val="GvdeMetni"/>
        <w:spacing w:before="131"/>
        <w:rPr>
          <w:sz w:val="20"/>
        </w:rPr>
      </w:pPr>
    </w:p>
    <w:p w:rsidR="003548B5" w:rsidRDefault="003548B5">
      <w:pPr>
        <w:rPr>
          <w:sz w:val="20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3548B5" w:rsidRDefault="003548B5">
      <w:pPr>
        <w:pStyle w:val="GvdeMetni"/>
        <w:rPr>
          <w:sz w:val="20"/>
        </w:rPr>
      </w:pPr>
    </w:p>
    <w:p w:rsidR="003548B5" w:rsidRDefault="003548B5">
      <w:pPr>
        <w:pStyle w:val="GvdeMetni"/>
        <w:rPr>
          <w:sz w:val="20"/>
        </w:rPr>
      </w:pPr>
    </w:p>
    <w:p w:rsidR="003548B5" w:rsidRDefault="003548B5">
      <w:pPr>
        <w:pStyle w:val="GvdeMetni"/>
        <w:rPr>
          <w:sz w:val="20"/>
        </w:rPr>
      </w:pPr>
    </w:p>
    <w:p w:rsidR="003548B5" w:rsidRDefault="003548B5">
      <w:pPr>
        <w:pStyle w:val="GvdeMetni"/>
        <w:rPr>
          <w:sz w:val="20"/>
        </w:rPr>
      </w:pPr>
    </w:p>
    <w:p w:rsidR="003548B5" w:rsidRDefault="003548B5">
      <w:pPr>
        <w:pStyle w:val="GvdeMetni"/>
        <w:spacing w:before="69"/>
        <w:rPr>
          <w:sz w:val="20"/>
        </w:rPr>
      </w:pPr>
    </w:p>
    <w:p w:rsidR="003548B5" w:rsidRDefault="0016467C">
      <w:pPr>
        <w:spacing w:before="1" w:line="199" w:lineRule="exact"/>
        <w:ind w:left="841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z w:val="20"/>
        </w:rPr>
        <w:t>“</w:t>
      </w:r>
      <w:r>
        <w:rPr>
          <w:rFonts w:ascii="Arial" w:hAnsi="Arial"/>
          <w:b/>
          <w:i/>
          <w:color w:val="FFFFFF"/>
          <w:spacing w:val="-7"/>
          <w:sz w:val="20"/>
        </w:rPr>
        <w:t xml:space="preserve"> </w:t>
      </w:r>
      <w:r>
        <w:rPr>
          <w:rFonts w:ascii="Arial" w:hAnsi="Arial"/>
          <w:b/>
          <w:i/>
          <w:color w:val="FFFFFF"/>
          <w:sz w:val="20"/>
        </w:rPr>
        <w:t>Cehennem</w:t>
      </w:r>
      <w:proofErr w:type="gramEnd"/>
      <w:r>
        <w:rPr>
          <w:rFonts w:ascii="Arial" w:hAnsi="Arial"/>
          <w:b/>
          <w:i/>
          <w:color w:val="FFFFFF"/>
          <w:spacing w:val="-7"/>
          <w:sz w:val="20"/>
        </w:rPr>
        <w:t xml:space="preserve"> </w:t>
      </w:r>
      <w:r>
        <w:rPr>
          <w:rFonts w:ascii="Arial" w:hAnsi="Arial"/>
          <w:b/>
          <w:i/>
          <w:color w:val="FFFFFF"/>
          <w:spacing w:val="-4"/>
          <w:sz w:val="20"/>
        </w:rPr>
        <w:t>olsa</w:t>
      </w:r>
    </w:p>
    <w:p w:rsidR="003548B5" w:rsidRDefault="0016467C">
      <w:pPr>
        <w:pStyle w:val="Balk2"/>
        <w:spacing w:before="8"/>
        <w:ind w:left="554"/>
      </w:pPr>
      <w:r>
        <w:br w:type="column"/>
      </w:r>
      <w:r>
        <w:rPr>
          <w:color w:val="A22800"/>
        </w:rPr>
        <w:t>15</w:t>
      </w:r>
      <w:r>
        <w:rPr>
          <w:color w:val="A22800"/>
          <w:spacing w:val="-20"/>
        </w:rPr>
        <w:t xml:space="preserve"> </w:t>
      </w:r>
      <w:r>
        <w:rPr>
          <w:color w:val="A22800"/>
        </w:rPr>
        <w:t>Temmuz</w:t>
      </w:r>
      <w:r>
        <w:rPr>
          <w:color w:val="A22800"/>
          <w:spacing w:val="-17"/>
        </w:rPr>
        <w:t xml:space="preserve"> </w:t>
      </w:r>
      <w:r>
        <w:rPr>
          <w:color w:val="A22800"/>
          <w:spacing w:val="-4"/>
        </w:rPr>
        <w:t>Marşı</w:t>
      </w:r>
    </w:p>
    <w:p w:rsidR="003548B5" w:rsidRDefault="0016467C">
      <w:pPr>
        <w:spacing w:before="238" w:line="319" w:lineRule="auto"/>
        <w:ind w:left="268" w:right="230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w w:val="105"/>
          <w:sz w:val="19"/>
        </w:rPr>
        <w:t>15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Temmuz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gecesiydi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hava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 xml:space="preserve">sıcaktı, </w:t>
      </w:r>
      <w:r>
        <w:rPr>
          <w:rFonts w:ascii="Arial" w:hAnsi="Arial"/>
          <w:b/>
          <w:w w:val="105"/>
          <w:sz w:val="19"/>
        </w:rPr>
        <w:t>Bir ihanet kalkışması ülkeyi yaktı.</w:t>
      </w:r>
    </w:p>
    <w:p w:rsidR="003548B5" w:rsidRDefault="0016467C">
      <w:pPr>
        <w:rPr>
          <w:rFonts w:ascii="Arial"/>
          <w:b/>
          <w:sz w:val="19"/>
        </w:rPr>
      </w:pPr>
      <w:r>
        <w:br w:type="column"/>
      </w:r>
    </w:p>
    <w:p w:rsidR="003548B5" w:rsidRDefault="003548B5">
      <w:pPr>
        <w:pStyle w:val="GvdeMetni"/>
        <w:rPr>
          <w:rFonts w:ascii="Arial"/>
          <w:b/>
          <w:sz w:val="19"/>
        </w:rPr>
      </w:pPr>
    </w:p>
    <w:p w:rsidR="003548B5" w:rsidRDefault="003548B5">
      <w:pPr>
        <w:pStyle w:val="GvdeMetni"/>
        <w:spacing w:before="170"/>
        <w:rPr>
          <w:rFonts w:ascii="Arial"/>
          <w:b/>
          <w:sz w:val="19"/>
        </w:rPr>
      </w:pPr>
    </w:p>
    <w:p w:rsidR="003548B5" w:rsidRDefault="0016467C">
      <w:pPr>
        <w:spacing w:line="319" w:lineRule="auto"/>
        <w:ind w:left="41" w:right="749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w w:val="105"/>
          <w:sz w:val="19"/>
        </w:rPr>
        <w:t>Demokrasi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destanında</w:t>
      </w:r>
      <w:r>
        <w:rPr>
          <w:rFonts w:ascii="Arial" w:hAnsi="Arial"/>
          <w:b/>
          <w:spacing w:val="-12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şahitler</w:t>
      </w:r>
      <w:r>
        <w:rPr>
          <w:rFonts w:ascii="Arial" w:hAnsi="Arial"/>
          <w:b/>
          <w:spacing w:val="-11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 xml:space="preserve">biziz, </w:t>
      </w:r>
      <w:r>
        <w:rPr>
          <w:rFonts w:ascii="Arial" w:hAnsi="Arial"/>
          <w:b/>
          <w:w w:val="105"/>
          <w:sz w:val="19"/>
        </w:rPr>
        <w:t>Bir ölünce bin dirilen şehitler biziz.</w:t>
      </w:r>
    </w:p>
    <w:p w:rsidR="003548B5" w:rsidRDefault="003548B5">
      <w:pPr>
        <w:spacing w:line="319" w:lineRule="auto"/>
        <w:rPr>
          <w:rFonts w:ascii="Arial" w:hAnsi="Arial"/>
          <w:sz w:val="19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3" w:space="40"/>
            <w:col w:w="3950" w:space="39"/>
            <w:col w:w="4168"/>
          </w:cols>
        </w:sectPr>
      </w:pPr>
    </w:p>
    <w:p w:rsidR="003548B5" w:rsidRDefault="0016467C">
      <w:pPr>
        <w:spacing w:line="203" w:lineRule="exact"/>
        <w:ind w:left="278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w w:val="105"/>
          <w:sz w:val="19"/>
        </w:rPr>
        <w:t>Gün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bugündü,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bütün</w:t>
      </w:r>
      <w:r>
        <w:rPr>
          <w:rFonts w:ascii="Arial" w:hAnsi="Arial"/>
          <w:b/>
          <w:spacing w:val="-8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millet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ayağa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kalktı</w:t>
      </w:r>
      <w:r>
        <w:rPr>
          <w:rFonts w:ascii="Arial" w:hAnsi="Arial"/>
          <w:b/>
          <w:spacing w:val="32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-4"/>
          <w:sz w:val="19"/>
        </w:rPr>
        <w:t>Başkomutan</w:t>
      </w:r>
      <w:r>
        <w:rPr>
          <w:rFonts w:ascii="Arial" w:hAnsi="Arial"/>
          <w:b/>
          <w:spacing w:val="-8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-4"/>
          <w:sz w:val="19"/>
        </w:rPr>
        <w:t>emir</w:t>
      </w:r>
      <w:r>
        <w:rPr>
          <w:rFonts w:ascii="Arial" w:hAnsi="Arial"/>
          <w:b/>
          <w:spacing w:val="-7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-4"/>
          <w:sz w:val="19"/>
        </w:rPr>
        <w:t>verdi:</w:t>
      </w:r>
      <w:r>
        <w:rPr>
          <w:rFonts w:ascii="Arial" w:hAnsi="Arial"/>
          <w:b/>
          <w:spacing w:val="-6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-4"/>
          <w:sz w:val="19"/>
        </w:rPr>
        <w:t>"İnin</w:t>
      </w:r>
      <w:r>
        <w:rPr>
          <w:rFonts w:ascii="Arial" w:hAnsi="Arial"/>
          <w:b/>
          <w:spacing w:val="-8"/>
          <w:w w:val="105"/>
          <w:position w:val="-4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position w:val="-4"/>
          <w:sz w:val="19"/>
        </w:rPr>
        <w:t>meydana</w:t>
      </w:r>
    </w:p>
    <w:p w:rsidR="003548B5" w:rsidRDefault="003548B5">
      <w:pPr>
        <w:spacing w:line="203" w:lineRule="exact"/>
        <w:rPr>
          <w:rFonts w:ascii="Arial" w:hAnsi="Arial"/>
          <w:sz w:val="19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3548B5" w:rsidRDefault="0016467C">
      <w:pPr>
        <w:pStyle w:val="Balk5"/>
        <w:spacing w:line="223" w:lineRule="exact"/>
        <w:ind w:left="606"/>
      </w:pPr>
      <w:proofErr w:type="gramStart"/>
      <w:r>
        <w:rPr>
          <w:color w:val="FFFFFF"/>
        </w:rPr>
        <w:t>gelen</w:t>
      </w:r>
      <w:proofErr w:type="gramEnd"/>
      <w:r>
        <w:rPr>
          <w:color w:val="FFFFFF"/>
        </w:rPr>
        <w:t>,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göğsümüzde</w:t>
      </w:r>
    </w:p>
    <w:p w:rsidR="003548B5" w:rsidRDefault="0016467C">
      <w:pPr>
        <w:spacing w:before="173"/>
        <w:ind w:left="1318"/>
        <w:rPr>
          <w:rFonts w:ascii="Arial" w:hAnsi="Arial"/>
          <w:b/>
          <w:i/>
          <w:sz w:val="20"/>
        </w:rPr>
      </w:pPr>
      <w:proofErr w:type="gramStart"/>
      <w:r>
        <w:rPr>
          <w:rFonts w:ascii="Arial" w:hAnsi="Arial"/>
          <w:b/>
          <w:i/>
          <w:color w:val="FFFFFF"/>
          <w:spacing w:val="-2"/>
          <w:sz w:val="20"/>
        </w:rPr>
        <w:t>söndürürüz</w:t>
      </w:r>
      <w:proofErr w:type="gramEnd"/>
      <w:r>
        <w:rPr>
          <w:rFonts w:ascii="Arial" w:hAnsi="Arial"/>
          <w:b/>
          <w:i/>
          <w:color w:val="FFFFFF"/>
          <w:spacing w:val="-2"/>
          <w:sz w:val="20"/>
        </w:rPr>
        <w:t>.</w:t>
      </w:r>
    </w:p>
    <w:p w:rsidR="003548B5" w:rsidRDefault="0016467C">
      <w:pPr>
        <w:spacing w:before="81"/>
        <w:ind w:left="268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z w:val="19"/>
        </w:rPr>
        <w:t>Çoluk</w:t>
      </w:r>
      <w:r>
        <w:rPr>
          <w:rFonts w:ascii="Arial" w:hAnsi="Arial"/>
          <w:b/>
          <w:spacing w:val="11"/>
          <w:sz w:val="19"/>
        </w:rPr>
        <w:t xml:space="preserve"> </w:t>
      </w:r>
      <w:r>
        <w:rPr>
          <w:rFonts w:ascii="Arial" w:hAnsi="Arial"/>
          <w:b/>
          <w:sz w:val="19"/>
        </w:rPr>
        <w:t>çocuk</w:t>
      </w:r>
      <w:r>
        <w:rPr>
          <w:rFonts w:ascii="Arial" w:hAnsi="Arial"/>
          <w:b/>
          <w:spacing w:val="11"/>
          <w:sz w:val="19"/>
        </w:rPr>
        <w:t xml:space="preserve"> </w:t>
      </w:r>
      <w:r>
        <w:rPr>
          <w:rFonts w:ascii="Arial" w:hAnsi="Arial"/>
          <w:b/>
          <w:sz w:val="19"/>
        </w:rPr>
        <w:t>ihtiyar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genç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sz w:val="19"/>
        </w:rPr>
        <w:t>sokağa</w:t>
      </w:r>
      <w:r>
        <w:rPr>
          <w:rFonts w:ascii="Arial" w:hAnsi="Arial"/>
          <w:b/>
          <w:spacing w:val="11"/>
          <w:sz w:val="19"/>
        </w:rPr>
        <w:t xml:space="preserve"> </w:t>
      </w:r>
      <w:r>
        <w:rPr>
          <w:rFonts w:ascii="Arial" w:hAnsi="Arial"/>
          <w:b/>
          <w:spacing w:val="-4"/>
          <w:sz w:val="19"/>
        </w:rPr>
        <w:t>aktı.</w:t>
      </w:r>
    </w:p>
    <w:p w:rsidR="003548B5" w:rsidRDefault="0016467C">
      <w:pPr>
        <w:spacing w:before="127"/>
        <w:ind w:left="230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2"/>
          <w:w w:val="105"/>
          <w:sz w:val="19"/>
        </w:rPr>
        <w:t>Sahip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çıkın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al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bayrağa,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aziz</w:t>
      </w:r>
      <w:r>
        <w:rPr>
          <w:rFonts w:ascii="Arial" w:hAnsi="Arial"/>
          <w:b/>
          <w:spacing w:val="-5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vatana.</w:t>
      </w:r>
    </w:p>
    <w:p w:rsidR="003548B5" w:rsidRDefault="003548B5">
      <w:pPr>
        <w:rPr>
          <w:rFonts w:ascii="Arial" w:hAnsi="Arial"/>
          <w:sz w:val="19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3" w:space="40"/>
            <w:col w:w="3761" w:space="39"/>
            <w:col w:w="4357"/>
          </w:cols>
        </w:sectPr>
      </w:pPr>
    </w:p>
    <w:p w:rsidR="003548B5" w:rsidRDefault="0016467C">
      <w:pPr>
        <w:pStyle w:val="Balk5"/>
        <w:spacing w:before="173" w:line="153" w:lineRule="exact"/>
        <w:ind w:left="1218"/>
      </w:pPr>
      <w:r>
        <w:rPr>
          <w:color w:val="FFFFFF"/>
        </w:rPr>
        <w:t>Bu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yol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ki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5"/>
        </w:rPr>
        <w:t>Hak</w:t>
      </w:r>
    </w:p>
    <w:p w:rsidR="003548B5" w:rsidRDefault="0016467C">
      <w:pPr>
        <w:spacing w:before="32"/>
        <w:ind w:left="269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position w:val="5"/>
          <w:sz w:val="19"/>
        </w:rPr>
        <w:t>Demokrasi</w:t>
      </w:r>
      <w:r>
        <w:rPr>
          <w:rFonts w:ascii="Arial" w:hAnsi="Arial"/>
          <w:b/>
          <w:spacing w:val="13"/>
          <w:position w:val="5"/>
          <w:sz w:val="19"/>
        </w:rPr>
        <w:t xml:space="preserve"> </w:t>
      </w:r>
      <w:r>
        <w:rPr>
          <w:rFonts w:ascii="Arial" w:hAnsi="Arial"/>
          <w:b/>
          <w:position w:val="5"/>
          <w:sz w:val="19"/>
        </w:rPr>
        <w:t>darbe</w:t>
      </w:r>
      <w:r>
        <w:rPr>
          <w:rFonts w:ascii="Arial" w:hAnsi="Arial"/>
          <w:b/>
          <w:spacing w:val="17"/>
          <w:position w:val="5"/>
          <w:sz w:val="19"/>
        </w:rPr>
        <w:t xml:space="preserve"> </w:t>
      </w:r>
      <w:r>
        <w:rPr>
          <w:rFonts w:ascii="Arial" w:hAnsi="Arial"/>
          <w:b/>
          <w:position w:val="5"/>
          <w:sz w:val="19"/>
        </w:rPr>
        <w:t>yemiş,</w:t>
      </w:r>
      <w:r>
        <w:rPr>
          <w:rFonts w:ascii="Arial" w:hAnsi="Arial"/>
          <w:b/>
          <w:spacing w:val="14"/>
          <w:position w:val="5"/>
          <w:sz w:val="19"/>
        </w:rPr>
        <w:t xml:space="preserve"> </w:t>
      </w:r>
      <w:r>
        <w:rPr>
          <w:rFonts w:ascii="Arial" w:hAnsi="Arial"/>
          <w:b/>
          <w:position w:val="5"/>
          <w:sz w:val="19"/>
        </w:rPr>
        <w:t>şaşkındı</w:t>
      </w:r>
      <w:r>
        <w:rPr>
          <w:rFonts w:ascii="Arial" w:hAnsi="Arial"/>
          <w:b/>
          <w:spacing w:val="11"/>
          <w:position w:val="5"/>
          <w:sz w:val="19"/>
        </w:rPr>
        <w:t xml:space="preserve"> </w:t>
      </w:r>
      <w:r>
        <w:rPr>
          <w:rFonts w:ascii="Arial" w:hAnsi="Arial"/>
          <w:b/>
          <w:position w:val="5"/>
          <w:sz w:val="19"/>
        </w:rPr>
        <w:t>millet,</w:t>
      </w:r>
      <w:r>
        <w:rPr>
          <w:rFonts w:ascii="Arial" w:hAnsi="Arial"/>
          <w:b/>
          <w:spacing w:val="9"/>
          <w:position w:val="5"/>
          <w:sz w:val="19"/>
        </w:rPr>
        <w:t xml:space="preserve"> </w:t>
      </w:r>
      <w:r>
        <w:rPr>
          <w:rFonts w:ascii="Arial" w:hAnsi="Arial"/>
          <w:b/>
          <w:sz w:val="19"/>
        </w:rPr>
        <w:t>Serden</w:t>
      </w:r>
      <w:r>
        <w:rPr>
          <w:rFonts w:ascii="Arial" w:hAnsi="Arial"/>
          <w:b/>
          <w:spacing w:val="9"/>
          <w:sz w:val="19"/>
        </w:rPr>
        <w:t xml:space="preserve"> </w:t>
      </w:r>
      <w:r>
        <w:rPr>
          <w:rFonts w:ascii="Arial" w:hAnsi="Arial"/>
          <w:b/>
          <w:sz w:val="19"/>
        </w:rPr>
        <w:t>geçtik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sz w:val="19"/>
        </w:rPr>
        <w:t>vatan,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millet,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Allah</w:t>
      </w:r>
      <w:r>
        <w:rPr>
          <w:rFonts w:ascii="Arial" w:hAnsi="Arial"/>
          <w:b/>
          <w:spacing w:val="12"/>
          <w:sz w:val="19"/>
        </w:rPr>
        <w:t xml:space="preserve"> </w:t>
      </w:r>
      <w:r>
        <w:rPr>
          <w:rFonts w:ascii="Arial" w:hAnsi="Arial"/>
          <w:b/>
          <w:spacing w:val="-2"/>
          <w:sz w:val="19"/>
        </w:rPr>
        <w:t>aşkına</w:t>
      </w:r>
    </w:p>
    <w:p w:rsidR="003548B5" w:rsidRDefault="003548B5">
      <w:pPr>
        <w:rPr>
          <w:rFonts w:ascii="Arial" w:hAnsi="Arial"/>
          <w:sz w:val="19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472" w:space="40"/>
            <w:col w:w="8158"/>
          </w:cols>
        </w:sectPr>
      </w:pPr>
    </w:p>
    <w:p w:rsidR="003548B5" w:rsidRDefault="003548B5">
      <w:pPr>
        <w:pStyle w:val="GvdeMetni"/>
        <w:spacing w:before="17"/>
        <w:rPr>
          <w:rFonts w:ascii="Arial"/>
          <w:b/>
          <w:sz w:val="20"/>
        </w:rPr>
      </w:pPr>
    </w:p>
    <w:p w:rsidR="003548B5" w:rsidRDefault="0016467C">
      <w:pPr>
        <w:pStyle w:val="Balk5"/>
        <w:spacing w:before="1" w:line="420" w:lineRule="auto"/>
        <w:ind w:left="627" w:right="-9" w:firstLine="348"/>
      </w:pPr>
      <w:proofErr w:type="gramStart"/>
      <w:r>
        <w:rPr>
          <w:color w:val="FFFFFF"/>
        </w:rPr>
        <w:t>yoludur</w:t>
      </w:r>
      <w:proofErr w:type="gramEnd"/>
      <w:r>
        <w:rPr>
          <w:color w:val="FFFFFF"/>
        </w:rPr>
        <w:t>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dönme</w:t>
      </w:r>
      <w:r w:rsidR="00290A60">
        <w:rPr>
          <w:color w:val="FFFFFF"/>
        </w:rPr>
        <w:t>k</w:t>
      </w:r>
      <w:r>
        <w:rPr>
          <w:color w:val="FFFFFF"/>
        </w:rPr>
        <w:t xml:space="preserve"> bilmeyiz,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yürürüz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5"/>
        </w:rPr>
        <w:t>.”</w:t>
      </w:r>
    </w:p>
    <w:p w:rsidR="003548B5" w:rsidRDefault="0016467C">
      <w:pPr>
        <w:spacing w:line="319" w:lineRule="auto"/>
        <w:ind w:left="269" w:right="-5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w w:val="105"/>
          <w:sz w:val="19"/>
        </w:rPr>
        <w:t>Ya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özgürlük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bundan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proofErr w:type="gramStart"/>
      <w:r>
        <w:rPr>
          <w:rFonts w:ascii="Arial" w:hAnsi="Arial"/>
          <w:b/>
          <w:w w:val="105"/>
          <w:sz w:val="19"/>
        </w:rPr>
        <w:t>sonra,</w:t>
      </w:r>
      <w:proofErr w:type="gramEnd"/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ya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da</w:t>
      </w:r>
      <w:r>
        <w:rPr>
          <w:rFonts w:ascii="Arial" w:hAnsi="Arial"/>
          <w:b/>
          <w:spacing w:val="-1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zillet. Milyonların ayak sesi titretti yeri,</w:t>
      </w:r>
    </w:p>
    <w:p w:rsidR="003548B5" w:rsidRDefault="0016467C">
      <w:pPr>
        <w:spacing w:line="218" w:lineRule="exact"/>
        <w:ind w:left="269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w w:val="105"/>
          <w:sz w:val="19"/>
        </w:rPr>
        <w:t>Elde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bayrak,</w:t>
      </w:r>
      <w:r>
        <w:rPr>
          <w:rFonts w:ascii="Arial" w:hAnsi="Arial"/>
          <w:b/>
          <w:spacing w:val="-6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dilde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tekbir</w:t>
      </w:r>
      <w:r>
        <w:rPr>
          <w:rFonts w:ascii="Arial" w:hAnsi="Arial"/>
          <w:b/>
          <w:spacing w:val="-8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koştu</w:t>
      </w:r>
      <w:r>
        <w:rPr>
          <w:rFonts w:ascii="Arial" w:hAnsi="Arial"/>
          <w:b/>
          <w:spacing w:val="-8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ileri.</w:t>
      </w:r>
    </w:p>
    <w:p w:rsidR="003548B5" w:rsidRDefault="0016467C">
      <w:pPr>
        <w:spacing w:before="46" w:line="319" w:lineRule="auto"/>
        <w:ind w:left="109" w:right="302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b/>
          <w:spacing w:val="-2"/>
          <w:w w:val="105"/>
          <w:sz w:val="19"/>
        </w:rPr>
        <w:t>Bütün</w:t>
      </w:r>
      <w:r>
        <w:rPr>
          <w:rFonts w:ascii="Arial" w:hAnsi="Arial"/>
          <w:b/>
          <w:spacing w:val="-8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dünya</w:t>
      </w:r>
      <w:r>
        <w:rPr>
          <w:rFonts w:ascii="Arial" w:hAnsi="Arial"/>
          <w:b/>
          <w:spacing w:val="-7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bunu</w:t>
      </w:r>
      <w:r>
        <w:rPr>
          <w:rFonts w:ascii="Arial" w:hAnsi="Arial"/>
          <w:b/>
          <w:spacing w:val="-8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görüp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>döndü</w:t>
      </w:r>
      <w:r>
        <w:rPr>
          <w:rFonts w:ascii="Arial" w:hAnsi="Arial"/>
          <w:b/>
          <w:spacing w:val="-10"/>
          <w:w w:val="105"/>
          <w:sz w:val="19"/>
        </w:rPr>
        <w:t xml:space="preserve"> </w:t>
      </w:r>
      <w:r>
        <w:rPr>
          <w:rFonts w:ascii="Arial" w:hAnsi="Arial"/>
          <w:b/>
          <w:spacing w:val="-2"/>
          <w:w w:val="105"/>
          <w:sz w:val="19"/>
        </w:rPr>
        <w:t xml:space="preserve">şaşkına. </w:t>
      </w:r>
      <w:r>
        <w:rPr>
          <w:rFonts w:ascii="Arial" w:hAnsi="Arial"/>
          <w:b/>
          <w:w w:val="105"/>
          <w:sz w:val="19"/>
        </w:rPr>
        <w:t>Başkomutan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emir</w:t>
      </w:r>
      <w:r>
        <w:rPr>
          <w:rFonts w:ascii="Arial" w:hAnsi="Arial"/>
          <w:b/>
          <w:spacing w:val="-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verdi:</w:t>
      </w:r>
      <w:r>
        <w:rPr>
          <w:rFonts w:ascii="Arial" w:hAnsi="Arial"/>
          <w:b/>
          <w:spacing w:val="-1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"İnin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meydana" Sahip çıkın al bayrağa, aziz vatana.</w:t>
      </w:r>
    </w:p>
    <w:p w:rsidR="003548B5" w:rsidRDefault="003548B5">
      <w:pPr>
        <w:spacing w:line="319" w:lineRule="auto"/>
        <w:rPr>
          <w:rFonts w:ascii="Arial" w:hAnsi="Arial"/>
          <w:sz w:val="19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472" w:space="40"/>
            <w:col w:w="3881" w:space="39"/>
            <w:col w:w="4238"/>
          </w:cols>
        </w:sectPr>
      </w:pPr>
    </w:p>
    <w:p w:rsidR="003548B5" w:rsidRDefault="0016467C">
      <w:pPr>
        <w:pStyle w:val="Balk3"/>
        <w:spacing w:before="320"/>
        <w:ind w:left="2809"/>
      </w:pPr>
      <w:r>
        <w:rPr>
          <w:color w:val="A22800"/>
          <w:spacing w:val="-5"/>
        </w:rPr>
        <w:t>Dua</w:t>
      </w:r>
    </w:p>
    <w:p w:rsidR="003548B5" w:rsidRDefault="003548B5">
      <w:pPr>
        <w:pStyle w:val="GvdeMetni"/>
        <w:spacing w:before="130"/>
        <w:rPr>
          <w:rFonts w:ascii="Calibri"/>
          <w:sz w:val="20"/>
        </w:rPr>
      </w:pPr>
    </w:p>
    <w:p w:rsidR="003548B5" w:rsidRDefault="003548B5">
      <w:pPr>
        <w:rPr>
          <w:rFonts w:ascii="Calibri"/>
          <w:sz w:val="20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3548B5" w:rsidRDefault="0016467C">
      <w:pPr>
        <w:pStyle w:val="GvdeMetni"/>
        <w:spacing w:before="131" w:line="393" w:lineRule="auto"/>
        <w:ind w:left="2946"/>
      </w:pPr>
      <w:r>
        <w:rPr>
          <w:w w:val="105"/>
        </w:rPr>
        <w:t xml:space="preserve">Biz, kısık sesleriz...minareleri, </w:t>
      </w:r>
      <w:proofErr w:type="gramStart"/>
      <w:r>
        <w:rPr>
          <w:w w:val="105"/>
        </w:rPr>
        <w:t>Sen</w:t>
      </w:r>
      <w:proofErr w:type="gramEnd"/>
      <w:r>
        <w:rPr>
          <w:w w:val="105"/>
        </w:rPr>
        <w:t>, ezansız bırakma Allah’ım! Bize</w:t>
      </w:r>
      <w:r>
        <w:rPr>
          <w:spacing w:val="-6"/>
          <w:w w:val="105"/>
        </w:rPr>
        <w:t xml:space="preserve"> </w:t>
      </w:r>
      <w:r>
        <w:rPr>
          <w:w w:val="105"/>
        </w:rPr>
        <w:t>güç</w:t>
      </w:r>
      <w:r>
        <w:rPr>
          <w:spacing w:val="-5"/>
          <w:w w:val="105"/>
        </w:rPr>
        <w:t xml:space="preserve"> </w:t>
      </w:r>
      <w:r>
        <w:rPr>
          <w:w w:val="105"/>
        </w:rPr>
        <w:t>ver...</w:t>
      </w:r>
      <w:proofErr w:type="spellStart"/>
      <w:r>
        <w:rPr>
          <w:w w:val="105"/>
        </w:rPr>
        <w:t>cihad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 xml:space="preserve">meydanını, Pehlivansız bırakma Allah’ım! Kahraman bekleyen yığınlarını, Kahramansız bırakma Allah'ım! Bilelim hasma karşı koymasını, </w:t>
      </w:r>
      <w:proofErr w:type="gramStart"/>
      <w:r>
        <w:rPr>
          <w:w w:val="105"/>
        </w:rPr>
        <w:t>Bizi</w:t>
      </w:r>
      <w:proofErr w:type="gramEnd"/>
      <w:r>
        <w:rPr>
          <w:w w:val="105"/>
        </w:rPr>
        <w:t xml:space="preserve"> cansız bırakma Allah'ım!</w:t>
      </w:r>
    </w:p>
    <w:p w:rsidR="003548B5" w:rsidRDefault="0016467C">
      <w:pPr>
        <w:pStyle w:val="GvdeMetni"/>
        <w:spacing w:before="104" w:line="393" w:lineRule="auto"/>
        <w:ind w:left="1231" w:right="1336"/>
      </w:pPr>
      <w:r>
        <w:br w:type="column"/>
      </w:r>
      <w:r>
        <w:rPr>
          <w:w w:val="105"/>
        </w:rPr>
        <w:t xml:space="preserve">Yarının yollarında yılları </w:t>
      </w:r>
      <w:proofErr w:type="gramStart"/>
      <w:r>
        <w:rPr>
          <w:w w:val="105"/>
        </w:rPr>
        <w:t>da,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Ramazansız</w:t>
      </w:r>
      <w:proofErr w:type="spellEnd"/>
      <w:r>
        <w:rPr>
          <w:w w:val="105"/>
        </w:rPr>
        <w:t xml:space="preserve"> bırakma Allah'ım!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Ya dağıt kimsesiz kalan sürünü, </w:t>
      </w:r>
      <w:proofErr w:type="gramStart"/>
      <w:r>
        <w:rPr>
          <w:w w:val="105"/>
        </w:rPr>
        <w:t>Ya</w:t>
      </w:r>
      <w:proofErr w:type="gramEnd"/>
      <w:r>
        <w:rPr>
          <w:w w:val="105"/>
        </w:rPr>
        <w:t xml:space="preserve"> çobansız bırakma Allah'ım! Bizi</w:t>
      </w:r>
      <w:r>
        <w:rPr>
          <w:spacing w:val="-7"/>
          <w:w w:val="105"/>
        </w:rPr>
        <w:t xml:space="preserve"> </w:t>
      </w:r>
      <w:r>
        <w:rPr>
          <w:w w:val="105"/>
        </w:rPr>
        <w:t>sen</w:t>
      </w:r>
      <w:r>
        <w:rPr>
          <w:spacing w:val="-7"/>
          <w:w w:val="105"/>
        </w:rPr>
        <w:t xml:space="preserve"> </w:t>
      </w:r>
      <w:r>
        <w:rPr>
          <w:w w:val="105"/>
        </w:rPr>
        <w:t>sevgisiz,</w:t>
      </w:r>
      <w:r>
        <w:rPr>
          <w:spacing w:val="-6"/>
          <w:w w:val="105"/>
        </w:rPr>
        <w:t xml:space="preserve"> </w:t>
      </w:r>
      <w:r>
        <w:rPr>
          <w:w w:val="105"/>
        </w:rPr>
        <w:t>susuz,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havasız; </w:t>
      </w:r>
      <w:proofErr w:type="gramStart"/>
      <w:r>
        <w:rPr>
          <w:w w:val="105"/>
        </w:rPr>
        <w:t>Ve</w:t>
      </w:r>
      <w:proofErr w:type="gramEnd"/>
      <w:r>
        <w:rPr>
          <w:w w:val="105"/>
        </w:rPr>
        <w:t xml:space="preserve"> vatansız bırakma Allah'ım!</w:t>
      </w:r>
    </w:p>
    <w:p w:rsidR="003548B5" w:rsidRDefault="0016467C">
      <w:pPr>
        <w:pStyle w:val="GvdeMetni"/>
        <w:spacing w:before="6" w:line="393" w:lineRule="auto"/>
        <w:ind w:left="1231" w:right="1271"/>
      </w:pPr>
      <w:r>
        <w:rPr>
          <w:w w:val="105"/>
        </w:rPr>
        <w:t xml:space="preserve">Müslümanlıkla yoğrulan yurdu, </w:t>
      </w:r>
      <w:proofErr w:type="spellStart"/>
      <w:r>
        <w:rPr>
          <w:w w:val="105"/>
        </w:rPr>
        <w:t>Müslümansız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bırakma</w:t>
      </w:r>
      <w:r>
        <w:rPr>
          <w:spacing w:val="-2"/>
          <w:w w:val="105"/>
        </w:rPr>
        <w:t xml:space="preserve"> </w:t>
      </w:r>
      <w:r>
        <w:rPr>
          <w:w w:val="105"/>
        </w:rPr>
        <w:t>Allah'ım! Arif Nihat Asya</w:t>
      </w:r>
    </w:p>
    <w:p w:rsidR="003548B5" w:rsidRDefault="003548B5">
      <w:pPr>
        <w:spacing w:line="393" w:lineRule="auto"/>
        <w:sectPr w:rsidR="003548B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5438" w:space="40"/>
            <w:col w:w="5192"/>
          </w:cols>
        </w:sectPr>
      </w:pPr>
    </w:p>
    <w:p w:rsidR="003548B5" w:rsidRDefault="0016467C">
      <w:pPr>
        <w:pStyle w:val="GvdeMetni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86112" behindDoc="1" locked="0" layoutInCell="1" allowOverlap="1">
                <wp:simplePos x="0" y="0"/>
                <wp:positionH relativeFrom="page">
                  <wp:posOffset>400062</wp:posOffset>
                </wp:positionH>
                <wp:positionV relativeFrom="page">
                  <wp:posOffset>525779</wp:posOffset>
                </wp:positionV>
                <wp:extent cx="7139305" cy="933005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9305" cy="9330055"/>
                          <a:chOff x="0" y="0"/>
                          <a:chExt cx="7139305" cy="933005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57797" y="297688"/>
                            <a:ext cx="6569709" cy="851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9709" h="8517890">
                                <a:moveTo>
                                  <a:pt x="6341465" y="0"/>
                                </a:moveTo>
                                <a:lnTo>
                                  <a:pt x="228117" y="0"/>
                                </a:lnTo>
                                <a:lnTo>
                                  <a:pt x="182162" y="4638"/>
                                </a:lnTo>
                                <a:lnTo>
                                  <a:pt x="139351" y="17940"/>
                                </a:lnTo>
                                <a:lnTo>
                                  <a:pt x="100603" y="38984"/>
                                </a:lnTo>
                                <a:lnTo>
                                  <a:pt x="66838" y="66849"/>
                                </a:lnTo>
                                <a:lnTo>
                                  <a:pt x="38976" y="100614"/>
                                </a:lnTo>
                                <a:lnTo>
                                  <a:pt x="17935" y="139356"/>
                                </a:lnTo>
                                <a:lnTo>
                                  <a:pt x="4637" y="182156"/>
                                </a:lnTo>
                                <a:lnTo>
                                  <a:pt x="0" y="228092"/>
                                </a:lnTo>
                                <a:lnTo>
                                  <a:pt x="0" y="8289671"/>
                                </a:lnTo>
                                <a:lnTo>
                                  <a:pt x="4637" y="8335643"/>
                                </a:lnTo>
                                <a:lnTo>
                                  <a:pt x="17935" y="8378459"/>
                                </a:lnTo>
                                <a:lnTo>
                                  <a:pt x="38976" y="8417204"/>
                                </a:lnTo>
                                <a:lnTo>
                                  <a:pt x="66838" y="8450961"/>
                                </a:lnTo>
                                <a:lnTo>
                                  <a:pt x="100603" y="8478811"/>
                                </a:lnTo>
                                <a:lnTo>
                                  <a:pt x="139351" y="8499840"/>
                                </a:lnTo>
                                <a:lnTo>
                                  <a:pt x="182162" y="8513129"/>
                                </a:lnTo>
                                <a:lnTo>
                                  <a:pt x="228117" y="8517763"/>
                                </a:lnTo>
                                <a:lnTo>
                                  <a:pt x="6341465" y="8517763"/>
                                </a:lnTo>
                                <a:lnTo>
                                  <a:pt x="6387401" y="8513129"/>
                                </a:lnTo>
                                <a:lnTo>
                                  <a:pt x="6430200" y="8499840"/>
                                </a:lnTo>
                                <a:lnTo>
                                  <a:pt x="6468943" y="8478811"/>
                                </a:lnTo>
                                <a:lnTo>
                                  <a:pt x="6502707" y="8450961"/>
                                </a:lnTo>
                                <a:lnTo>
                                  <a:pt x="6530572" y="8417204"/>
                                </a:lnTo>
                                <a:lnTo>
                                  <a:pt x="6551616" y="8378459"/>
                                </a:lnTo>
                                <a:lnTo>
                                  <a:pt x="6564918" y="8335643"/>
                                </a:lnTo>
                                <a:lnTo>
                                  <a:pt x="6569557" y="8289671"/>
                                </a:lnTo>
                                <a:lnTo>
                                  <a:pt x="6569557" y="228092"/>
                                </a:lnTo>
                                <a:lnTo>
                                  <a:pt x="6564918" y="182156"/>
                                </a:lnTo>
                                <a:lnTo>
                                  <a:pt x="6551616" y="139356"/>
                                </a:lnTo>
                                <a:lnTo>
                                  <a:pt x="6530572" y="100614"/>
                                </a:lnTo>
                                <a:lnTo>
                                  <a:pt x="6502707" y="66849"/>
                                </a:lnTo>
                                <a:lnTo>
                                  <a:pt x="6468943" y="38984"/>
                                </a:lnTo>
                                <a:lnTo>
                                  <a:pt x="6430200" y="17940"/>
                                </a:lnTo>
                                <a:lnTo>
                                  <a:pt x="6387401" y="4638"/>
                                </a:lnTo>
                                <a:lnTo>
                                  <a:pt x="634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2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89494" y="28574"/>
                            <a:ext cx="5749290" cy="912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290" h="9122410">
                                <a:moveTo>
                                  <a:pt x="5749290" y="559943"/>
                                </a:moveTo>
                                <a:lnTo>
                                  <a:pt x="5743664" y="511175"/>
                                </a:lnTo>
                                <a:lnTo>
                                  <a:pt x="5727636" y="466382"/>
                                </a:lnTo>
                                <a:lnTo>
                                  <a:pt x="5702503" y="426859"/>
                                </a:lnTo>
                                <a:lnTo>
                                  <a:pt x="5669521" y="393877"/>
                                </a:lnTo>
                                <a:lnTo>
                                  <a:pt x="5629999" y="368744"/>
                                </a:lnTo>
                                <a:lnTo>
                                  <a:pt x="5585206" y="352717"/>
                                </a:lnTo>
                                <a:lnTo>
                                  <a:pt x="5536438" y="347091"/>
                                </a:lnTo>
                                <a:lnTo>
                                  <a:pt x="5326634" y="347091"/>
                                </a:lnTo>
                                <a:lnTo>
                                  <a:pt x="5326634" y="281432"/>
                                </a:lnTo>
                                <a:lnTo>
                                  <a:pt x="5322951" y="235750"/>
                                </a:lnTo>
                                <a:lnTo>
                                  <a:pt x="5312283" y="192430"/>
                                </a:lnTo>
                                <a:lnTo>
                                  <a:pt x="5295214" y="152044"/>
                                </a:lnTo>
                                <a:lnTo>
                                  <a:pt x="5272329" y="115163"/>
                                </a:lnTo>
                                <a:lnTo>
                                  <a:pt x="5244211" y="82384"/>
                                </a:lnTo>
                                <a:lnTo>
                                  <a:pt x="5211419" y="54267"/>
                                </a:lnTo>
                                <a:lnTo>
                                  <a:pt x="5174539" y="31394"/>
                                </a:lnTo>
                                <a:lnTo>
                                  <a:pt x="5134153" y="14338"/>
                                </a:lnTo>
                                <a:lnTo>
                                  <a:pt x="5090846" y="3683"/>
                                </a:lnTo>
                                <a:lnTo>
                                  <a:pt x="5045202" y="0"/>
                                </a:lnTo>
                                <a:lnTo>
                                  <a:pt x="281432" y="0"/>
                                </a:lnTo>
                                <a:lnTo>
                                  <a:pt x="235737" y="3683"/>
                                </a:lnTo>
                                <a:lnTo>
                                  <a:pt x="192417" y="14338"/>
                                </a:lnTo>
                                <a:lnTo>
                                  <a:pt x="152031" y="31394"/>
                                </a:lnTo>
                                <a:lnTo>
                                  <a:pt x="115150" y="54267"/>
                                </a:lnTo>
                                <a:lnTo>
                                  <a:pt x="82372" y="82384"/>
                                </a:lnTo>
                                <a:lnTo>
                                  <a:pt x="54254" y="115163"/>
                                </a:lnTo>
                                <a:lnTo>
                                  <a:pt x="31381" y="152044"/>
                                </a:lnTo>
                                <a:lnTo>
                                  <a:pt x="14325" y="192430"/>
                                </a:lnTo>
                                <a:lnTo>
                                  <a:pt x="3670" y="235750"/>
                                </a:lnTo>
                                <a:lnTo>
                                  <a:pt x="0" y="281432"/>
                                </a:lnTo>
                                <a:lnTo>
                                  <a:pt x="0" y="3302762"/>
                                </a:lnTo>
                                <a:lnTo>
                                  <a:pt x="3670" y="3348418"/>
                                </a:lnTo>
                                <a:lnTo>
                                  <a:pt x="14325" y="3391725"/>
                                </a:lnTo>
                                <a:lnTo>
                                  <a:pt x="31381" y="3432111"/>
                                </a:lnTo>
                                <a:lnTo>
                                  <a:pt x="54254" y="3468979"/>
                                </a:lnTo>
                                <a:lnTo>
                                  <a:pt x="82372" y="3501771"/>
                                </a:lnTo>
                                <a:lnTo>
                                  <a:pt x="115150" y="3529901"/>
                                </a:lnTo>
                                <a:lnTo>
                                  <a:pt x="152031" y="3552787"/>
                                </a:lnTo>
                                <a:lnTo>
                                  <a:pt x="192417" y="3569855"/>
                                </a:lnTo>
                                <a:lnTo>
                                  <a:pt x="235737" y="3580511"/>
                                </a:lnTo>
                                <a:lnTo>
                                  <a:pt x="281432" y="3584206"/>
                                </a:lnTo>
                                <a:lnTo>
                                  <a:pt x="340233" y="3584206"/>
                                </a:lnTo>
                                <a:lnTo>
                                  <a:pt x="340233" y="8909101"/>
                                </a:lnTo>
                                <a:lnTo>
                                  <a:pt x="345846" y="8957881"/>
                                </a:lnTo>
                                <a:lnTo>
                                  <a:pt x="361873" y="9002674"/>
                                </a:lnTo>
                                <a:lnTo>
                                  <a:pt x="387007" y="9042197"/>
                                </a:lnTo>
                                <a:lnTo>
                                  <a:pt x="419989" y="9075179"/>
                                </a:lnTo>
                                <a:lnTo>
                                  <a:pt x="459511" y="9100325"/>
                                </a:lnTo>
                                <a:lnTo>
                                  <a:pt x="504304" y="9116339"/>
                                </a:lnTo>
                                <a:lnTo>
                                  <a:pt x="553085" y="9121965"/>
                                </a:lnTo>
                                <a:lnTo>
                                  <a:pt x="5536438" y="9121965"/>
                                </a:lnTo>
                                <a:lnTo>
                                  <a:pt x="5585206" y="9116339"/>
                                </a:lnTo>
                                <a:lnTo>
                                  <a:pt x="5629999" y="9100325"/>
                                </a:lnTo>
                                <a:lnTo>
                                  <a:pt x="5669521" y="9075179"/>
                                </a:lnTo>
                                <a:lnTo>
                                  <a:pt x="5702503" y="9042197"/>
                                </a:lnTo>
                                <a:lnTo>
                                  <a:pt x="5727636" y="9002674"/>
                                </a:lnTo>
                                <a:lnTo>
                                  <a:pt x="5743664" y="8957881"/>
                                </a:lnTo>
                                <a:lnTo>
                                  <a:pt x="5749290" y="8909101"/>
                                </a:lnTo>
                                <a:lnTo>
                                  <a:pt x="5749290" y="559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89494" y="28575"/>
                            <a:ext cx="5327015" cy="358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3584575">
                                <a:moveTo>
                                  <a:pt x="281431" y="0"/>
                                </a:moveTo>
                                <a:lnTo>
                                  <a:pt x="235747" y="3679"/>
                                </a:lnTo>
                                <a:lnTo>
                                  <a:pt x="192422" y="14333"/>
                                </a:lnTo>
                                <a:lnTo>
                                  <a:pt x="152034" y="31385"/>
                                </a:lnTo>
                                <a:lnTo>
                                  <a:pt x="115159" y="54258"/>
                                </a:lnTo>
                                <a:lnTo>
                                  <a:pt x="82375" y="82375"/>
                                </a:lnTo>
                                <a:lnTo>
                                  <a:pt x="54258" y="115159"/>
                                </a:lnTo>
                                <a:lnTo>
                                  <a:pt x="31385" y="152034"/>
                                </a:lnTo>
                                <a:lnTo>
                                  <a:pt x="14333" y="192422"/>
                                </a:lnTo>
                                <a:lnTo>
                                  <a:pt x="3679" y="235747"/>
                                </a:lnTo>
                                <a:lnTo>
                                  <a:pt x="0" y="281431"/>
                                </a:lnTo>
                                <a:lnTo>
                                  <a:pt x="0" y="3302761"/>
                                </a:lnTo>
                                <a:lnTo>
                                  <a:pt x="3679" y="3348415"/>
                                </a:lnTo>
                                <a:lnTo>
                                  <a:pt x="14333" y="3391722"/>
                                </a:lnTo>
                                <a:lnTo>
                                  <a:pt x="31385" y="3432103"/>
                                </a:lnTo>
                                <a:lnTo>
                                  <a:pt x="54258" y="3468979"/>
                                </a:lnTo>
                                <a:lnTo>
                                  <a:pt x="82375" y="3501770"/>
                                </a:lnTo>
                                <a:lnTo>
                                  <a:pt x="115159" y="3529898"/>
                                </a:lnTo>
                                <a:lnTo>
                                  <a:pt x="152034" y="3552784"/>
                                </a:lnTo>
                                <a:lnTo>
                                  <a:pt x="192422" y="3569848"/>
                                </a:lnTo>
                                <a:lnTo>
                                  <a:pt x="235747" y="3580510"/>
                                </a:lnTo>
                                <a:lnTo>
                                  <a:pt x="281431" y="3584194"/>
                                </a:lnTo>
                                <a:lnTo>
                                  <a:pt x="5045202" y="3584194"/>
                                </a:lnTo>
                                <a:lnTo>
                                  <a:pt x="5090855" y="3580511"/>
                                </a:lnTo>
                                <a:lnTo>
                                  <a:pt x="5134162" y="3569848"/>
                                </a:lnTo>
                                <a:lnTo>
                                  <a:pt x="5174543" y="3552784"/>
                                </a:lnTo>
                                <a:lnTo>
                                  <a:pt x="5211419" y="3529898"/>
                                </a:lnTo>
                                <a:lnTo>
                                  <a:pt x="5244210" y="3501771"/>
                                </a:lnTo>
                                <a:lnTo>
                                  <a:pt x="5272338" y="3468979"/>
                                </a:lnTo>
                                <a:lnTo>
                                  <a:pt x="5295224" y="3432103"/>
                                </a:lnTo>
                                <a:lnTo>
                                  <a:pt x="5312288" y="3391722"/>
                                </a:lnTo>
                                <a:lnTo>
                                  <a:pt x="5322951" y="3348415"/>
                                </a:lnTo>
                                <a:lnTo>
                                  <a:pt x="5326634" y="3302761"/>
                                </a:lnTo>
                                <a:lnTo>
                                  <a:pt x="5326634" y="281431"/>
                                </a:lnTo>
                                <a:lnTo>
                                  <a:pt x="5322951" y="235747"/>
                                </a:lnTo>
                                <a:lnTo>
                                  <a:pt x="5312288" y="192422"/>
                                </a:lnTo>
                                <a:lnTo>
                                  <a:pt x="5295224" y="152034"/>
                                </a:lnTo>
                                <a:lnTo>
                                  <a:pt x="5272338" y="115159"/>
                                </a:lnTo>
                                <a:lnTo>
                                  <a:pt x="5244211" y="82375"/>
                                </a:lnTo>
                                <a:lnTo>
                                  <a:pt x="5211419" y="54258"/>
                                </a:lnTo>
                                <a:lnTo>
                                  <a:pt x="5174543" y="31385"/>
                                </a:lnTo>
                                <a:lnTo>
                                  <a:pt x="5134162" y="14333"/>
                                </a:lnTo>
                                <a:lnTo>
                                  <a:pt x="5090855" y="3679"/>
                                </a:lnTo>
                                <a:lnTo>
                                  <a:pt x="5045202" y="0"/>
                                </a:lnTo>
                                <a:lnTo>
                                  <a:pt x="281431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F99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7000" y="674623"/>
                            <a:ext cx="1913889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 h="2780665">
                                <a:moveTo>
                                  <a:pt x="956805" y="0"/>
                                </a:moveTo>
                                <a:lnTo>
                                  <a:pt x="917364" y="1159"/>
                                </a:lnTo>
                                <a:lnTo>
                                  <a:pt x="878329" y="4608"/>
                                </a:lnTo>
                                <a:lnTo>
                                  <a:pt x="839732" y="10302"/>
                                </a:lnTo>
                                <a:lnTo>
                                  <a:pt x="801602" y="18195"/>
                                </a:lnTo>
                                <a:lnTo>
                                  <a:pt x="763970" y="28244"/>
                                </a:lnTo>
                                <a:lnTo>
                                  <a:pt x="726868" y="40404"/>
                                </a:lnTo>
                                <a:lnTo>
                                  <a:pt x="690325" y="54629"/>
                                </a:lnTo>
                                <a:lnTo>
                                  <a:pt x="654373" y="70876"/>
                                </a:lnTo>
                                <a:lnTo>
                                  <a:pt x="619043" y="89099"/>
                                </a:lnTo>
                                <a:lnTo>
                                  <a:pt x="584365" y="109253"/>
                                </a:lnTo>
                                <a:lnTo>
                                  <a:pt x="550371" y="131295"/>
                                </a:lnTo>
                                <a:lnTo>
                                  <a:pt x="517090" y="155179"/>
                                </a:lnTo>
                                <a:lnTo>
                                  <a:pt x="484553" y="180860"/>
                                </a:lnTo>
                                <a:lnTo>
                                  <a:pt x="452793" y="208295"/>
                                </a:lnTo>
                                <a:lnTo>
                                  <a:pt x="421838" y="237438"/>
                                </a:lnTo>
                                <a:lnTo>
                                  <a:pt x="391720" y="268244"/>
                                </a:lnTo>
                                <a:lnTo>
                                  <a:pt x="362470" y="300669"/>
                                </a:lnTo>
                                <a:lnTo>
                                  <a:pt x="334119" y="334668"/>
                                </a:lnTo>
                                <a:lnTo>
                                  <a:pt x="306697" y="370196"/>
                                </a:lnTo>
                                <a:lnTo>
                                  <a:pt x="280235" y="407209"/>
                                </a:lnTo>
                                <a:lnTo>
                                  <a:pt x="254763" y="445662"/>
                                </a:lnTo>
                                <a:lnTo>
                                  <a:pt x="230314" y="485510"/>
                                </a:lnTo>
                                <a:lnTo>
                                  <a:pt x="206916" y="526709"/>
                                </a:lnTo>
                                <a:lnTo>
                                  <a:pt x="184602" y="569213"/>
                                </a:lnTo>
                                <a:lnTo>
                                  <a:pt x="163402" y="612979"/>
                                </a:lnTo>
                                <a:lnTo>
                                  <a:pt x="143347" y="657961"/>
                                </a:lnTo>
                                <a:lnTo>
                                  <a:pt x="124467" y="704115"/>
                                </a:lnTo>
                                <a:lnTo>
                                  <a:pt x="106793" y="751396"/>
                                </a:lnTo>
                                <a:lnTo>
                                  <a:pt x="90356" y="799759"/>
                                </a:lnTo>
                                <a:lnTo>
                                  <a:pt x="75187" y="849159"/>
                                </a:lnTo>
                                <a:lnTo>
                                  <a:pt x="61317" y="899553"/>
                                </a:lnTo>
                                <a:lnTo>
                                  <a:pt x="48776" y="950894"/>
                                </a:lnTo>
                                <a:lnTo>
                                  <a:pt x="37596" y="1003139"/>
                                </a:lnTo>
                                <a:lnTo>
                                  <a:pt x="27806" y="1056243"/>
                                </a:lnTo>
                                <a:lnTo>
                                  <a:pt x="19438" y="1110161"/>
                                </a:lnTo>
                                <a:lnTo>
                                  <a:pt x="12522" y="1164848"/>
                                </a:lnTo>
                                <a:lnTo>
                                  <a:pt x="7090" y="1220260"/>
                                </a:lnTo>
                                <a:lnTo>
                                  <a:pt x="3171" y="1276351"/>
                                </a:lnTo>
                                <a:lnTo>
                                  <a:pt x="798" y="1333078"/>
                                </a:lnTo>
                                <a:lnTo>
                                  <a:pt x="0" y="1390396"/>
                                </a:lnTo>
                                <a:lnTo>
                                  <a:pt x="798" y="1447704"/>
                                </a:lnTo>
                                <a:lnTo>
                                  <a:pt x="3171" y="1504422"/>
                                </a:lnTo>
                                <a:lnTo>
                                  <a:pt x="7090" y="1560505"/>
                                </a:lnTo>
                                <a:lnTo>
                                  <a:pt x="12522" y="1615909"/>
                                </a:lnTo>
                                <a:lnTo>
                                  <a:pt x="19438" y="1670588"/>
                                </a:lnTo>
                                <a:lnTo>
                                  <a:pt x="27806" y="1724499"/>
                                </a:lnTo>
                                <a:lnTo>
                                  <a:pt x="37596" y="1777596"/>
                                </a:lnTo>
                                <a:lnTo>
                                  <a:pt x="48776" y="1829835"/>
                                </a:lnTo>
                                <a:lnTo>
                                  <a:pt x="61317" y="1881170"/>
                                </a:lnTo>
                                <a:lnTo>
                                  <a:pt x="75187" y="1931558"/>
                                </a:lnTo>
                                <a:lnTo>
                                  <a:pt x="90356" y="1980954"/>
                                </a:lnTo>
                                <a:lnTo>
                                  <a:pt x="106793" y="2029312"/>
                                </a:lnTo>
                                <a:lnTo>
                                  <a:pt x="124467" y="2076588"/>
                                </a:lnTo>
                                <a:lnTo>
                                  <a:pt x="143347" y="2122738"/>
                                </a:lnTo>
                                <a:lnTo>
                                  <a:pt x="163402" y="2167716"/>
                                </a:lnTo>
                                <a:lnTo>
                                  <a:pt x="184602" y="2211478"/>
                                </a:lnTo>
                                <a:lnTo>
                                  <a:pt x="206916" y="2253979"/>
                                </a:lnTo>
                                <a:lnTo>
                                  <a:pt x="230314" y="2295175"/>
                                </a:lnTo>
                                <a:lnTo>
                                  <a:pt x="254763" y="2335020"/>
                                </a:lnTo>
                                <a:lnTo>
                                  <a:pt x="280235" y="2373471"/>
                                </a:lnTo>
                                <a:lnTo>
                                  <a:pt x="306697" y="2410481"/>
                                </a:lnTo>
                                <a:lnTo>
                                  <a:pt x="334119" y="2446008"/>
                                </a:lnTo>
                                <a:lnTo>
                                  <a:pt x="362470" y="2480005"/>
                                </a:lnTo>
                                <a:lnTo>
                                  <a:pt x="391720" y="2512428"/>
                                </a:lnTo>
                                <a:lnTo>
                                  <a:pt x="421838" y="2543233"/>
                                </a:lnTo>
                                <a:lnTo>
                                  <a:pt x="452793" y="2572374"/>
                                </a:lnTo>
                                <a:lnTo>
                                  <a:pt x="484553" y="2599808"/>
                                </a:lnTo>
                                <a:lnTo>
                                  <a:pt x="517090" y="2625489"/>
                                </a:lnTo>
                                <a:lnTo>
                                  <a:pt x="550371" y="2649372"/>
                                </a:lnTo>
                                <a:lnTo>
                                  <a:pt x="584365" y="2671413"/>
                                </a:lnTo>
                                <a:lnTo>
                                  <a:pt x="619043" y="2691567"/>
                                </a:lnTo>
                                <a:lnTo>
                                  <a:pt x="654373" y="2709789"/>
                                </a:lnTo>
                                <a:lnTo>
                                  <a:pt x="690325" y="2726036"/>
                                </a:lnTo>
                                <a:lnTo>
                                  <a:pt x="726868" y="2740261"/>
                                </a:lnTo>
                                <a:lnTo>
                                  <a:pt x="763970" y="2752420"/>
                                </a:lnTo>
                                <a:lnTo>
                                  <a:pt x="801602" y="2762469"/>
                                </a:lnTo>
                                <a:lnTo>
                                  <a:pt x="839732" y="2770362"/>
                                </a:lnTo>
                                <a:lnTo>
                                  <a:pt x="878329" y="2776056"/>
                                </a:lnTo>
                                <a:lnTo>
                                  <a:pt x="917364" y="2779505"/>
                                </a:lnTo>
                                <a:lnTo>
                                  <a:pt x="956805" y="2780664"/>
                                </a:lnTo>
                                <a:lnTo>
                                  <a:pt x="996246" y="2779505"/>
                                </a:lnTo>
                                <a:lnTo>
                                  <a:pt x="1035280" y="2776056"/>
                                </a:lnTo>
                                <a:lnTo>
                                  <a:pt x="1073878" y="2770362"/>
                                </a:lnTo>
                                <a:lnTo>
                                  <a:pt x="1112008" y="2762469"/>
                                </a:lnTo>
                                <a:lnTo>
                                  <a:pt x="1149640" y="2752420"/>
                                </a:lnTo>
                                <a:lnTo>
                                  <a:pt x="1186743" y="2740261"/>
                                </a:lnTo>
                                <a:lnTo>
                                  <a:pt x="1223286" y="2726036"/>
                                </a:lnTo>
                                <a:lnTo>
                                  <a:pt x="1259238" y="2709789"/>
                                </a:lnTo>
                                <a:lnTo>
                                  <a:pt x="1294568" y="2691567"/>
                                </a:lnTo>
                                <a:lnTo>
                                  <a:pt x="1329246" y="2671413"/>
                                </a:lnTo>
                                <a:lnTo>
                                  <a:pt x="1363241" y="2649372"/>
                                </a:lnTo>
                                <a:lnTo>
                                  <a:pt x="1396523" y="2625489"/>
                                </a:lnTo>
                                <a:lnTo>
                                  <a:pt x="1429059" y="2599808"/>
                                </a:lnTo>
                                <a:lnTo>
                                  <a:pt x="1460821" y="2572374"/>
                                </a:lnTo>
                                <a:lnTo>
                                  <a:pt x="1491776" y="2543233"/>
                                </a:lnTo>
                                <a:lnTo>
                                  <a:pt x="1521894" y="2512428"/>
                                </a:lnTo>
                                <a:lnTo>
                                  <a:pt x="1551144" y="2480005"/>
                                </a:lnTo>
                                <a:lnTo>
                                  <a:pt x="1579496" y="2446008"/>
                                </a:lnTo>
                                <a:lnTo>
                                  <a:pt x="1606919" y="2410481"/>
                                </a:lnTo>
                                <a:lnTo>
                                  <a:pt x="1633381" y="2373471"/>
                                </a:lnTo>
                                <a:lnTo>
                                  <a:pt x="1658853" y="2335020"/>
                                </a:lnTo>
                                <a:lnTo>
                                  <a:pt x="1683303" y="2295175"/>
                                </a:lnTo>
                                <a:lnTo>
                                  <a:pt x="1706701" y="2253979"/>
                                </a:lnTo>
                                <a:lnTo>
                                  <a:pt x="1729016" y="2211478"/>
                                </a:lnTo>
                                <a:lnTo>
                                  <a:pt x="1750216" y="2167716"/>
                                </a:lnTo>
                                <a:lnTo>
                                  <a:pt x="1770272" y="2122738"/>
                                </a:lnTo>
                                <a:lnTo>
                                  <a:pt x="1789152" y="2076588"/>
                                </a:lnTo>
                                <a:lnTo>
                                  <a:pt x="1806827" y="2029312"/>
                                </a:lnTo>
                                <a:lnTo>
                                  <a:pt x="1823264" y="1980954"/>
                                </a:lnTo>
                                <a:lnTo>
                                  <a:pt x="1838433" y="1931558"/>
                                </a:lnTo>
                                <a:lnTo>
                                  <a:pt x="1852303" y="1881170"/>
                                </a:lnTo>
                                <a:lnTo>
                                  <a:pt x="1864845" y="1829835"/>
                                </a:lnTo>
                                <a:lnTo>
                                  <a:pt x="1876026" y="1777596"/>
                                </a:lnTo>
                                <a:lnTo>
                                  <a:pt x="1885816" y="1724499"/>
                                </a:lnTo>
                                <a:lnTo>
                                  <a:pt x="1894184" y="1670588"/>
                                </a:lnTo>
                                <a:lnTo>
                                  <a:pt x="1901100" y="1615909"/>
                                </a:lnTo>
                                <a:lnTo>
                                  <a:pt x="1906533" y="1560505"/>
                                </a:lnTo>
                                <a:lnTo>
                                  <a:pt x="1910451" y="1504422"/>
                                </a:lnTo>
                                <a:lnTo>
                                  <a:pt x="1912825" y="1447704"/>
                                </a:lnTo>
                                <a:lnTo>
                                  <a:pt x="1913623" y="1390396"/>
                                </a:lnTo>
                                <a:lnTo>
                                  <a:pt x="1912825" y="1333078"/>
                                </a:lnTo>
                                <a:lnTo>
                                  <a:pt x="1910451" y="1276351"/>
                                </a:lnTo>
                                <a:lnTo>
                                  <a:pt x="1906533" y="1220260"/>
                                </a:lnTo>
                                <a:lnTo>
                                  <a:pt x="1901100" y="1164848"/>
                                </a:lnTo>
                                <a:lnTo>
                                  <a:pt x="1894184" y="1110161"/>
                                </a:lnTo>
                                <a:lnTo>
                                  <a:pt x="1885816" y="1056243"/>
                                </a:lnTo>
                                <a:lnTo>
                                  <a:pt x="1876026" y="1003139"/>
                                </a:lnTo>
                                <a:lnTo>
                                  <a:pt x="1864845" y="950894"/>
                                </a:lnTo>
                                <a:lnTo>
                                  <a:pt x="1852303" y="899553"/>
                                </a:lnTo>
                                <a:lnTo>
                                  <a:pt x="1838433" y="849159"/>
                                </a:lnTo>
                                <a:lnTo>
                                  <a:pt x="1823264" y="799759"/>
                                </a:lnTo>
                                <a:lnTo>
                                  <a:pt x="1806827" y="751396"/>
                                </a:lnTo>
                                <a:lnTo>
                                  <a:pt x="1789152" y="704115"/>
                                </a:lnTo>
                                <a:lnTo>
                                  <a:pt x="1770272" y="657961"/>
                                </a:lnTo>
                                <a:lnTo>
                                  <a:pt x="1750216" y="612979"/>
                                </a:lnTo>
                                <a:lnTo>
                                  <a:pt x="1729016" y="569214"/>
                                </a:lnTo>
                                <a:lnTo>
                                  <a:pt x="1706701" y="526709"/>
                                </a:lnTo>
                                <a:lnTo>
                                  <a:pt x="1683303" y="485510"/>
                                </a:lnTo>
                                <a:lnTo>
                                  <a:pt x="1658853" y="445662"/>
                                </a:lnTo>
                                <a:lnTo>
                                  <a:pt x="1633381" y="407209"/>
                                </a:lnTo>
                                <a:lnTo>
                                  <a:pt x="1606919" y="370196"/>
                                </a:lnTo>
                                <a:lnTo>
                                  <a:pt x="1579496" y="334668"/>
                                </a:lnTo>
                                <a:lnTo>
                                  <a:pt x="1551144" y="300669"/>
                                </a:lnTo>
                                <a:lnTo>
                                  <a:pt x="1521894" y="268244"/>
                                </a:lnTo>
                                <a:lnTo>
                                  <a:pt x="1491776" y="237438"/>
                                </a:lnTo>
                                <a:lnTo>
                                  <a:pt x="1460821" y="208295"/>
                                </a:lnTo>
                                <a:lnTo>
                                  <a:pt x="1429059" y="180860"/>
                                </a:lnTo>
                                <a:lnTo>
                                  <a:pt x="1396523" y="155179"/>
                                </a:lnTo>
                                <a:lnTo>
                                  <a:pt x="1363241" y="131295"/>
                                </a:lnTo>
                                <a:lnTo>
                                  <a:pt x="1329246" y="109253"/>
                                </a:lnTo>
                                <a:lnTo>
                                  <a:pt x="1294568" y="89099"/>
                                </a:lnTo>
                                <a:lnTo>
                                  <a:pt x="1259238" y="70876"/>
                                </a:lnTo>
                                <a:lnTo>
                                  <a:pt x="1223286" y="54629"/>
                                </a:lnTo>
                                <a:lnTo>
                                  <a:pt x="1186743" y="40404"/>
                                </a:lnTo>
                                <a:lnTo>
                                  <a:pt x="1149640" y="28244"/>
                                </a:lnTo>
                                <a:lnTo>
                                  <a:pt x="1112008" y="18195"/>
                                </a:lnTo>
                                <a:lnTo>
                                  <a:pt x="1073878" y="10302"/>
                                </a:lnTo>
                                <a:lnTo>
                                  <a:pt x="1035280" y="4608"/>
                                </a:lnTo>
                                <a:lnTo>
                                  <a:pt x="996246" y="1159"/>
                                </a:lnTo>
                                <a:lnTo>
                                  <a:pt x="956805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84" y="674623"/>
                            <a:ext cx="1913623" cy="278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598423"/>
                            <a:ext cx="1913610" cy="278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3500" y="598423"/>
                            <a:ext cx="1913889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 h="2780665">
                                <a:moveTo>
                                  <a:pt x="956805" y="0"/>
                                </a:moveTo>
                                <a:lnTo>
                                  <a:pt x="917365" y="1159"/>
                                </a:lnTo>
                                <a:lnTo>
                                  <a:pt x="878331" y="4608"/>
                                </a:lnTo>
                                <a:lnTo>
                                  <a:pt x="839734" y="10302"/>
                                </a:lnTo>
                                <a:lnTo>
                                  <a:pt x="801605" y="18195"/>
                                </a:lnTo>
                                <a:lnTo>
                                  <a:pt x="763974" y="28244"/>
                                </a:lnTo>
                                <a:lnTo>
                                  <a:pt x="726872" y="40404"/>
                                </a:lnTo>
                                <a:lnTo>
                                  <a:pt x="690330" y="54629"/>
                                </a:lnTo>
                                <a:lnTo>
                                  <a:pt x="654378" y="70876"/>
                                </a:lnTo>
                                <a:lnTo>
                                  <a:pt x="619048" y="89099"/>
                                </a:lnTo>
                                <a:lnTo>
                                  <a:pt x="584371" y="109253"/>
                                </a:lnTo>
                                <a:lnTo>
                                  <a:pt x="550376" y="131295"/>
                                </a:lnTo>
                                <a:lnTo>
                                  <a:pt x="517095" y="155179"/>
                                </a:lnTo>
                                <a:lnTo>
                                  <a:pt x="484559" y="180860"/>
                                </a:lnTo>
                                <a:lnTo>
                                  <a:pt x="452798" y="208295"/>
                                </a:lnTo>
                                <a:lnTo>
                                  <a:pt x="421844" y="237438"/>
                                </a:lnTo>
                                <a:lnTo>
                                  <a:pt x="391726" y="268244"/>
                                </a:lnTo>
                                <a:lnTo>
                                  <a:pt x="362476" y="300669"/>
                                </a:lnTo>
                                <a:lnTo>
                                  <a:pt x="334124" y="334668"/>
                                </a:lnTo>
                                <a:lnTo>
                                  <a:pt x="306702" y="370196"/>
                                </a:lnTo>
                                <a:lnTo>
                                  <a:pt x="280239" y="407209"/>
                                </a:lnTo>
                                <a:lnTo>
                                  <a:pt x="254768" y="445662"/>
                                </a:lnTo>
                                <a:lnTo>
                                  <a:pt x="230318" y="485510"/>
                                </a:lnTo>
                                <a:lnTo>
                                  <a:pt x="206920" y="526709"/>
                                </a:lnTo>
                                <a:lnTo>
                                  <a:pt x="184606" y="569213"/>
                                </a:lnTo>
                                <a:lnTo>
                                  <a:pt x="163405" y="612979"/>
                                </a:lnTo>
                                <a:lnTo>
                                  <a:pt x="143350" y="657961"/>
                                </a:lnTo>
                                <a:lnTo>
                                  <a:pt x="124469" y="704115"/>
                                </a:lnTo>
                                <a:lnTo>
                                  <a:pt x="106795" y="751396"/>
                                </a:lnTo>
                                <a:lnTo>
                                  <a:pt x="90358" y="799759"/>
                                </a:lnTo>
                                <a:lnTo>
                                  <a:pt x="75189" y="849159"/>
                                </a:lnTo>
                                <a:lnTo>
                                  <a:pt x="61319" y="899553"/>
                                </a:lnTo>
                                <a:lnTo>
                                  <a:pt x="48778" y="950894"/>
                                </a:lnTo>
                                <a:lnTo>
                                  <a:pt x="37597" y="1003139"/>
                                </a:lnTo>
                                <a:lnTo>
                                  <a:pt x="27807" y="1056243"/>
                                </a:lnTo>
                                <a:lnTo>
                                  <a:pt x="19438" y="1110161"/>
                                </a:lnTo>
                                <a:lnTo>
                                  <a:pt x="12522" y="1164848"/>
                                </a:lnTo>
                                <a:lnTo>
                                  <a:pt x="7090" y="1220260"/>
                                </a:lnTo>
                                <a:lnTo>
                                  <a:pt x="3171" y="1276351"/>
                                </a:lnTo>
                                <a:lnTo>
                                  <a:pt x="798" y="1333078"/>
                                </a:lnTo>
                                <a:lnTo>
                                  <a:pt x="0" y="1390396"/>
                                </a:lnTo>
                                <a:lnTo>
                                  <a:pt x="798" y="1447704"/>
                                </a:lnTo>
                                <a:lnTo>
                                  <a:pt x="3171" y="1504422"/>
                                </a:lnTo>
                                <a:lnTo>
                                  <a:pt x="7090" y="1560505"/>
                                </a:lnTo>
                                <a:lnTo>
                                  <a:pt x="12522" y="1615909"/>
                                </a:lnTo>
                                <a:lnTo>
                                  <a:pt x="19438" y="1670588"/>
                                </a:lnTo>
                                <a:lnTo>
                                  <a:pt x="27807" y="1724499"/>
                                </a:lnTo>
                                <a:lnTo>
                                  <a:pt x="37597" y="1777596"/>
                                </a:lnTo>
                                <a:lnTo>
                                  <a:pt x="48778" y="1829835"/>
                                </a:lnTo>
                                <a:lnTo>
                                  <a:pt x="61319" y="1881170"/>
                                </a:lnTo>
                                <a:lnTo>
                                  <a:pt x="75189" y="1931558"/>
                                </a:lnTo>
                                <a:lnTo>
                                  <a:pt x="90358" y="1980954"/>
                                </a:lnTo>
                                <a:lnTo>
                                  <a:pt x="106795" y="2029312"/>
                                </a:lnTo>
                                <a:lnTo>
                                  <a:pt x="124469" y="2076588"/>
                                </a:lnTo>
                                <a:lnTo>
                                  <a:pt x="143350" y="2122738"/>
                                </a:lnTo>
                                <a:lnTo>
                                  <a:pt x="163405" y="2167716"/>
                                </a:lnTo>
                                <a:lnTo>
                                  <a:pt x="184606" y="2211478"/>
                                </a:lnTo>
                                <a:lnTo>
                                  <a:pt x="206920" y="2253979"/>
                                </a:lnTo>
                                <a:lnTo>
                                  <a:pt x="230318" y="2295175"/>
                                </a:lnTo>
                                <a:lnTo>
                                  <a:pt x="254768" y="2335020"/>
                                </a:lnTo>
                                <a:lnTo>
                                  <a:pt x="280239" y="2373471"/>
                                </a:lnTo>
                                <a:lnTo>
                                  <a:pt x="306702" y="2410481"/>
                                </a:lnTo>
                                <a:lnTo>
                                  <a:pt x="334124" y="2446008"/>
                                </a:lnTo>
                                <a:lnTo>
                                  <a:pt x="362476" y="2480005"/>
                                </a:lnTo>
                                <a:lnTo>
                                  <a:pt x="391726" y="2512428"/>
                                </a:lnTo>
                                <a:lnTo>
                                  <a:pt x="421844" y="2543233"/>
                                </a:lnTo>
                                <a:lnTo>
                                  <a:pt x="452798" y="2572374"/>
                                </a:lnTo>
                                <a:lnTo>
                                  <a:pt x="484559" y="2599808"/>
                                </a:lnTo>
                                <a:lnTo>
                                  <a:pt x="517095" y="2625489"/>
                                </a:lnTo>
                                <a:lnTo>
                                  <a:pt x="550376" y="2649372"/>
                                </a:lnTo>
                                <a:lnTo>
                                  <a:pt x="584371" y="2671413"/>
                                </a:lnTo>
                                <a:lnTo>
                                  <a:pt x="619048" y="2691567"/>
                                </a:lnTo>
                                <a:lnTo>
                                  <a:pt x="654378" y="2709789"/>
                                </a:lnTo>
                                <a:lnTo>
                                  <a:pt x="690330" y="2726036"/>
                                </a:lnTo>
                                <a:lnTo>
                                  <a:pt x="726872" y="2740261"/>
                                </a:lnTo>
                                <a:lnTo>
                                  <a:pt x="763974" y="2752420"/>
                                </a:lnTo>
                                <a:lnTo>
                                  <a:pt x="801605" y="2762469"/>
                                </a:lnTo>
                                <a:lnTo>
                                  <a:pt x="839734" y="2770362"/>
                                </a:lnTo>
                                <a:lnTo>
                                  <a:pt x="878331" y="2776056"/>
                                </a:lnTo>
                                <a:lnTo>
                                  <a:pt x="917365" y="2779505"/>
                                </a:lnTo>
                                <a:lnTo>
                                  <a:pt x="956805" y="2780664"/>
                                </a:lnTo>
                                <a:lnTo>
                                  <a:pt x="996246" y="2779505"/>
                                </a:lnTo>
                                <a:lnTo>
                                  <a:pt x="1035280" y="2776056"/>
                                </a:lnTo>
                                <a:lnTo>
                                  <a:pt x="1073878" y="2770362"/>
                                </a:lnTo>
                                <a:lnTo>
                                  <a:pt x="1112008" y="2762469"/>
                                </a:lnTo>
                                <a:lnTo>
                                  <a:pt x="1149640" y="2752420"/>
                                </a:lnTo>
                                <a:lnTo>
                                  <a:pt x="1186743" y="2740261"/>
                                </a:lnTo>
                                <a:lnTo>
                                  <a:pt x="1223286" y="2726036"/>
                                </a:lnTo>
                                <a:lnTo>
                                  <a:pt x="1259238" y="2709789"/>
                                </a:lnTo>
                                <a:lnTo>
                                  <a:pt x="1294568" y="2691567"/>
                                </a:lnTo>
                                <a:lnTo>
                                  <a:pt x="1329246" y="2671413"/>
                                </a:lnTo>
                                <a:lnTo>
                                  <a:pt x="1363241" y="2649372"/>
                                </a:lnTo>
                                <a:lnTo>
                                  <a:pt x="1396523" y="2625489"/>
                                </a:lnTo>
                                <a:lnTo>
                                  <a:pt x="1429059" y="2599808"/>
                                </a:lnTo>
                                <a:lnTo>
                                  <a:pt x="1460821" y="2572374"/>
                                </a:lnTo>
                                <a:lnTo>
                                  <a:pt x="1491776" y="2543233"/>
                                </a:lnTo>
                                <a:lnTo>
                                  <a:pt x="1521894" y="2512428"/>
                                </a:lnTo>
                                <a:lnTo>
                                  <a:pt x="1551144" y="2480005"/>
                                </a:lnTo>
                                <a:lnTo>
                                  <a:pt x="1579496" y="2446008"/>
                                </a:lnTo>
                                <a:lnTo>
                                  <a:pt x="1606919" y="2410481"/>
                                </a:lnTo>
                                <a:lnTo>
                                  <a:pt x="1633381" y="2373471"/>
                                </a:lnTo>
                                <a:lnTo>
                                  <a:pt x="1658853" y="2335020"/>
                                </a:lnTo>
                                <a:lnTo>
                                  <a:pt x="1683303" y="2295175"/>
                                </a:lnTo>
                                <a:lnTo>
                                  <a:pt x="1706701" y="2253979"/>
                                </a:lnTo>
                                <a:lnTo>
                                  <a:pt x="1729016" y="2211478"/>
                                </a:lnTo>
                                <a:lnTo>
                                  <a:pt x="1750216" y="2167716"/>
                                </a:lnTo>
                                <a:lnTo>
                                  <a:pt x="1770272" y="2122738"/>
                                </a:lnTo>
                                <a:lnTo>
                                  <a:pt x="1789152" y="2076588"/>
                                </a:lnTo>
                                <a:lnTo>
                                  <a:pt x="1806827" y="2029312"/>
                                </a:lnTo>
                                <a:lnTo>
                                  <a:pt x="1823264" y="1980954"/>
                                </a:lnTo>
                                <a:lnTo>
                                  <a:pt x="1838433" y="1931558"/>
                                </a:lnTo>
                                <a:lnTo>
                                  <a:pt x="1852303" y="1881170"/>
                                </a:lnTo>
                                <a:lnTo>
                                  <a:pt x="1864845" y="1829835"/>
                                </a:lnTo>
                                <a:lnTo>
                                  <a:pt x="1876026" y="1777596"/>
                                </a:lnTo>
                                <a:lnTo>
                                  <a:pt x="1885816" y="1724499"/>
                                </a:lnTo>
                                <a:lnTo>
                                  <a:pt x="1894184" y="1670588"/>
                                </a:lnTo>
                                <a:lnTo>
                                  <a:pt x="1901100" y="1615909"/>
                                </a:lnTo>
                                <a:lnTo>
                                  <a:pt x="1906533" y="1560505"/>
                                </a:lnTo>
                                <a:lnTo>
                                  <a:pt x="1910451" y="1504422"/>
                                </a:lnTo>
                                <a:lnTo>
                                  <a:pt x="1912825" y="1447704"/>
                                </a:lnTo>
                                <a:lnTo>
                                  <a:pt x="1913623" y="1390396"/>
                                </a:lnTo>
                                <a:lnTo>
                                  <a:pt x="1912825" y="1333078"/>
                                </a:lnTo>
                                <a:lnTo>
                                  <a:pt x="1910451" y="1276351"/>
                                </a:lnTo>
                                <a:lnTo>
                                  <a:pt x="1906533" y="1220260"/>
                                </a:lnTo>
                                <a:lnTo>
                                  <a:pt x="1901100" y="1164848"/>
                                </a:lnTo>
                                <a:lnTo>
                                  <a:pt x="1894184" y="1110161"/>
                                </a:lnTo>
                                <a:lnTo>
                                  <a:pt x="1885816" y="1056243"/>
                                </a:lnTo>
                                <a:lnTo>
                                  <a:pt x="1876026" y="1003139"/>
                                </a:lnTo>
                                <a:lnTo>
                                  <a:pt x="1864845" y="950894"/>
                                </a:lnTo>
                                <a:lnTo>
                                  <a:pt x="1852303" y="899553"/>
                                </a:lnTo>
                                <a:lnTo>
                                  <a:pt x="1838433" y="849159"/>
                                </a:lnTo>
                                <a:lnTo>
                                  <a:pt x="1823264" y="799759"/>
                                </a:lnTo>
                                <a:lnTo>
                                  <a:pt x="1806827" y="751396"/>
                                </a:lnTo>
                                <a:lnTo>
                                  <a:pt x="1789152" y="704115"/>
                                </a:lnTo>
                                <a:lnTo>
                                  <a:pt x="1770272" y="657961"/>
                                </a:lnTo>
                                <a:lnTo>
                                  <a:pt x="1750216" y="612979"/>
                                </a:lnTo>
                                <a:lnTo>
                                  <a:pt x="1729016" y="569214"/>
                                </a:lnTo>
                                <a:lnTo>
                                  <a:pt x="1706701" y="526709"/>
                                </a:lnTo>
                                <a:lnTo>
                                  <a:pt x="1683303" y="485510"/>
                                </a:lnTo>
                                <a:lnTo>
                                  <a:pt x="1658853" y="445662"/>
                                </a:lnTo>
                                <a:lnTo>
                                  <a:pt x="1633381" y="407209"/>
                                </a:lnTo>
                                <a:lnTo>
                                  <a:pt x="1606919" y="370196"/>
                                </a:lnTo>
                                <a:lnTo>
                                  <a:pt x="1579496" y="334668"/>
                                </a:lnTo>
                                <a:lnTo>
                                  <a:pt x="1551144" y="300669"/>
                                </a:lnTo>
                                <a:lnTo>
                                  <a:pt x="1521894" y="268244"/>
                                </a:lnTo>
                                <a:lnTo>
                                  <a:pt x="1491776" y="237438"/>
                                </a:lnTo>
                                <a:lnTo>
                                  <a:pt x="1460821" y="208295"/>
                                </a:lnTo>
                                <a:lnTo>
                                  <a:pt x="1429059" y="180860"/>
                                </a:lnTo>
                                <a:lnTo>
                                  <a:pt x="1396523" y="155179"/>
                                </a:lnTo>
                                <a:lnTo>
                                  <a:pt x="1363241" y="131295"/>
                                </a:lnTo>
                                <a:lnTo>
                                  <a:pt x="1329246" y="109253"/>
                                </a:lnTo>
                                <a:lnTo>
                                  <a:pt x="1294568" y="89099"/>
                                </a:lnTo>
                                <a:lnTo>
                                  <a:pt x="1259238" y="70876"/>
                                </a:lnTo>
                                <a:lnTo>
                                  <a:pt x="1223286" y="54629"/>
                                </a:lnTo>
                                <a:lnTo>
                                  <a:pt x="1186743" y="40404"/>
                                </a:lnTo>
                                <a:lnTo>
                                  <a:pt x="1149640" y="28244"/>
                                </a:lnTo>
                                <a:lnTo>
                                  <a:pt x="1112008" y="18195"/>
                                </a:lnTo>
                                <a:lnTo>
                                  <a:pt x="1073878" y="10302"/>
                                </a:lnTo>
                                <a:lnTo>
                                  <a:pt x="1035280" y="4608"/>
                                </a:lnTo>
                                <a:lnTo>
                                  <a:pt x="996246" y="1159"/>
                                </a:lnTo>
                                <a:lnTo>
                                  <a:pt x="956805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517" y="6929628"/>
                            <a:ext cx="1672589" cy="23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2589" h="2336800">
                                <a:moveTo>
                                  <a:pt x="0" y="2182355"/>
                                </a:moveTo>
                                <a:lnTo>
                                  <a:pt x="43854" y="2206289"/>
                                </a:lnTo>
                                <a:lnTo>
                                  <a:pt x="87543" y="2226946"/>
                                </a:lnTo>
                                <a:lnTo>
                                  <a:pt x="130947" y="2245514"/>
                                </a:lnTo>
                                <a:lnTo>
                                  <a:pt x="173950" y="2263181"/>
                                </a:lnTo>
                                <a:lnTo>
                                  <a:pt x="216433" y="2281135"/>
                                </a:lnTo>
                                <a:lnTo>
                                  <a:pt x="261895" y="2296699"/>
                                </a:lnTo>
                                <a:lnTo>
                                  <a:pt x="306287" y="2308833"/>
                                </a:lnTo>
                                <a:lnTo>
                                  <a:pt x="349605" y="2320964"/>
                                </a:lnTo>
                                <a:lnTo>
                                  <a:pt x="391845" y="2336520"/>
                                </a:lnTo>
                                <a:lnTo>
                                  <a:pt x="473420" y="2333917"/>
                                </a:lnTo>
                                <a:lnTo>
                                  <a:pt x="532580" y="2327477"/>
                                </a:lnTo>
                                <a:lnTo>
                                  <a:pt x="574919" y="2319257"/>
                                </a:lnTo>
                                <a:lnTo>
                                  <a:pt x="606034" y="2311312"/>
                                </a:lnTo>
                                <a:lnTo>
                                  <a:pt x="631520" y="2305697"/>
                                </a:lnTo>
                                <a:lnTo>
                                  <a:pt x="664840" y="2294377"/>
                                </a:lnTo>
                                <a:lnTo>
                                  <a:pt x="698415" y="2280229"/>
                                </a:lnTo>
                              </a:path>
                              <a:path w="1672589" h="2336800">
                                <a:moveTo>
                                  <a:pt x="819096" y="2214821"/>
                                </a:moveTo>
                                <a:lnTo>
                                  <a:pt x="847482" y="2194807"/>
                                </a:lnTo>
                                <a:lnTo>
                                  <a:pt x="877214" y="2170252"/>
                                </a:lnTo>
                                <a:lnTo>
                                  <a:pt x="906142" y="2155110"/>
                                </a:lnTo>
                                <a:lnTo>
                                  <a:pt x="935951" y="2137737"/>
                                </a:lnTo>
                                <a:lnTo>
                                  <a:pt x="966332" y="2118092"/>
                                </a:lnTo>
                                <a:lnTo>
                                  <a:pt x="996975" y="2096135"/>
                                </a:lnTo>
                                <a:lnTo>
                                  <a:pt x="1029501" y="2076674"/>
                                </a:lnTo>
                                <a:lnTo>
                                  <a:pt x="1061729" y="2056066"/>
                                </a:lnTo>
                                <a:lnTo>
                                  <a:pt x="1094505" y="2035477"/>
                                </a:lnTo>
                                <a:lnTo>
                                  <a:pt x="1128674" y="2016074"/>
                                </a:lnTo>
                                <a:lnTo>
                                  <a:pt x="1163855" y="1999221"/>
                                </a:lnTo>
                                <a:lnTo>
                                  <a:pt x="1200191" y="1978996"/>
                                </a:lnTo>
                                <a:lnTo>
                                  <a:pt x="1238741" y="1958781"/>
                                </a:lnTo>
                                <a:lnTo>
                                  <a:pt x="1280566" y="1941957"/>
                                </a:lnTo>
                                <a:lnTo>
                                  <a:pt x="1321964" y="1929891"/>
                                </a:lnTo>
                                <a:lnTo>
                                  <a:pt x="1363624" y="1914302"/>
                                </a:lnTo>
                                <a:lnTo>
                                  <a:pt x="1406903" y="1898665"/>
                                </a:lnTo>
                                <a:lnTo>
                                  <a:pt x="1453159" y="1886458"/>
                                </a:lnTo>
                                <a:lnTo>
                                  <a:pt x="1504717" y="1884513"/>
                                </a:lnTo>
                                <a:lnTo>
                                  <a:pt x="1558442" y="1880235"/>
                                </a:lnTo>
                                <a:lnTo>
                                  <a:pt x="1614358" y="1875956"/>
                                </a:lnTo>
                                <a:lnTo>
                                  <a:pt x="1672488" y="1874012"/>
                                </a:lnTo>
                                <a:lnTo>
                                  <a:pt x="1672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2355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01" y="6929666"/>
                            <a:ext cx="1672488" cy="2336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17" y="6853440"/>
                            <a:ext cx="1672488" cy="2336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7017" y="6853428"/>
                            <a:ext cx="1672589" cy="23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2589" h="2336800">
                                <a:moveTo>
                                  <a:pt x="0" y="2182355"/>
                                </a:moveTo>
                                <a:lnTo>
                                  <a:pt x="43859" y="2206289"/>
                                </a:lnTo>
                                <a:lnTo>
                                  <a:pt x="87549" y="2226946"/>
                                </a:lnTo>
                                <a:lnTo>
                                  <a:pt x="130953" y="2245514"/>
                                </a:lnTo>
                                <a:lnTo>
                                  <a:pt x="173957" y="2263181"/>
                                </a:lnTo>
                                <a:lnTo>
                                  <a:pt x="216446" y="2281135"/>
                                </a:lnTo>
                                <a:lnTo>
                                  <a:pt x="261906" y="2296699"/>
                                </a:lnTo>
                                <a:lnTo>
                                  <a:pt x="306293" y="2308833"/>
                                </a:lnTo>
                                <a:lnTo>
                                  <a:pt x="349607" y="2320964"/>
                                </a:lnTo>
                                <a:lnTo>
                                  <a:pt x="391845" y="2336520"/>
                                </a:lnTo>
                                <a:lnTo>
                                  <a:pt x="473420" y="2333917"/>
                                </a:lnTo>
                                <a:lnTo>
                                  <a:pt x="532580" y="2327477"/>
                                </a:lnTo>
                                <a:lnTo>
                                  <a:pt x="574919" y="2319257"/>
                                </a:lnTo>
                                <a:lnTo>
                                  <a:pt x="606034" y="2311312"/>
                                </a:lnTo>
                                <a:lnTo>
                                  <a:pt x="631520" y="2305697"/>
                                </a:lnTo>
                                <a:lnTo>
                                  <a:pt x="664840" y="2294377"/>
                                </a:lnTo>
                                <a:lnTo>
                                  <a:pt x="698415" y="2280229"/>
                                </a:lnTo>
                              </a:path>
                              <a:path w="1672589" h="2336800">
                                <a:moveTo>
                                  <a:pt x="819086" y="2214821"/>
                                </a:moveTo>
                                <a:lnTo>
                                  <a:pt x="847478" y="2194807"/>
                                </a:lnTo>
                                <a:lnTo>
                                  <a:pt x="877214" y="2170252"/>
                                </a:lnTo>
                                <a:lnTo>
                                  <a:pt x="906142" y="2155110"/>
                                </a:lnTo>
                                <a:lnTo>
                                  <a:pt x="935951" y="2137737"/>
                                </a:lnTo>
                                <a:lnTo>
                                  <a:pt x="966332" y="2118092"/>
                                </a:lnTo>
                                <a:lnTo>
                                  <a:pt x="996975" y="2096135"/>
                                </a:lnTo>
                                <a:lnTo>
                                  <a:pt x="1029501" y="2076675"/>
                                </a:lnTo>
                                <a:lnTo>
                                  <a:pt x="1061729" y="2056072"/>
                                </a:lnTo>
                                <a:lnTo>
                                  <a:pt x="1094505" y="2035498"/>
                                </a:lnTo>
                                <a:lnTo>
                                  <a:pt x="1128674" y="2016125"/>
                                </a:lnTo>
                                <a:lnTo>
                                  <a:pt x="1163855" y="1999232"/>
                                </a:lnTo>
                                <a:lnTo>
                                  <a:pt x="1200191" y="1978993"/>
                                </a:lnTo>
                                <a:lnTo>
                                  <a:pt x="1238741" y="1958778"/>
                                </a:lnTo>
                                <a:lnTo>
                                  <a:pt x="1280566" y="1941957"/>
                                </a:lnTo>
                                <a:lnTo>
                                  <a:pt x="1321964" y="1929891"/>
                                </a:lnTo>
                                <a:lnTo>
                                  <a:pt x="1363624" y="1914302"/>
                                </a:lnTo>
                                <a:lnTo>
                                  <a:pt x="1406903" y="1898665"/>
                                </a:lnTo>
                                <a:lnTo>
                                  <a:pt x="1453159" y="1886458"/>
                                </a:lnTo>
                                <a:lnTo>
                                  <a:pt x="1504717" y="1884513"/>
                                </a:lnTo>
                                <a:lnTo>
                                  <a:pt x="1558442" y="1880235"/>
                                </a:lnTo>
                                <a:lnTo>
                                  <a:pt x="1614358" y="1875956"/>
                                </a:lnTo>
                                <a:lnTo>
                                  <a:pt x="1672488" y="1874012"/>
                                </a:lnTo>
                                <a:lnTo>
                                  <a:pt x="1672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2355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2ABAD" id="Group 8" o:spid="_x0000_s1026" style="position:absolute;margin-left:31.5pt;margin-top:41.4pt;width:562.15pt;height:734.65pt;z-index:-15930368;mso-wrap-distance-left:0;mso-wrap-distance-right:0;mso-position-horizontal-relative:page;mso-position-vertical-relative:page" coordsize="71393,9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">
                <v:shape id="Graphic 9" o:spid="_x0000_s1027" style="position:absolute;left:577;top:2976;width:65698;height:85179;visibility:visible;mso-wrap-style:square;v-text-anchor:top" coordsize="6569709,851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" path="m6341465,l228117,,182162,4638,139351,17940,100603,38984,66838,66849,38976,100614,17935,139356,4637,182156,,228092,,8289671r4637,45972l17935,8378459r21041,38745l66838,8450961r33765,27850l139351,8499840r42811,13289l228117,8517763r6113348,l6387401,8513129r42799,-13289l6468943,8478811r33764,-27850l6530572,8417204r21044,-38745l6564918,8335643r4639,-45972l6569557,228092r-4639,-45936l6551616,139356r-21044,-38742l6502707,66849,6468943,38984,6430200,17940,6387401,4638,6341465,xe" fillcolor="#b82d00" stroked="f">
                  <v:path arrowok="t"/>
                </v:shape>
                <v:shape id="Graphic 10" o:spid="_x0000_s1028" style="position:absolute;left:13894;top:285;width:57493;height:91224;visibility:visible;mso-wrap-style:square;v-text-anchor:top" coordsize="5749290,912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" path="m5749290,559943r-5626,-48768l5727636,466382r-25133,-39523l5669521,393877r-39522,-25133l5585206,352717r-48768,-5626l5326634,347091r,-65659l5322951,235750r-10668,-43320l5295214,152044r-22885,-36881l5244211,82384,5211419,54267,5174539,31394,5134153,14338,5090846,3683,5045202,,281432,,235737,3683,192417,14338,152031,31394,115150,54267,82372,82384,54254,115163,31381,152044,14325,192430,3670,235750,,281432,,3302762r3670,45656l14325,3391725r17056,40386l54254,3468979r28118,32792l115150,3529901r36881,22886l192417,3569855r43320,10656l281432,3584206r58801,l340233,8909101r5613,48780l361873,9002674r25134,39523l419989,9075179r39522,25146l504304,9116339r48781,5626l5536438,9121965r48768,-5626l5629999,9100325r39522,-25146l5702503,9042197r25133,-39523l5743664,8957881r5626,-48780l5749290,559943xe" stroked="f">
                  <v:path arrowok="t"/>
                </v:shape>
                <v:shape id="Graphic 11" o:spid="_x0000_s1029" style="position:absolute;left:13894;top:285;width:53271;height:35846;visibility:visible;mso-wrap-style:square;v-text-anchor:top" coordsize="5327015,358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" path="m281431,l235747,3679,192422,14333,152034,31385,115159,54258,82375,82375,54258,115159,31385,152034,14333,192422,3679,235747,,281431,,3302761r3679,45654l14333,3391722r17052,40381l54258,3468979r28117,32791l115159,3529898r36875,22886l192422,3569848r43325,10662l281431,3584194r4763771,l5090855,3580511r43307,-10663l5174543,3552784r36876,-22886l5244210,3501771r28128,-32792l5295224,3432103r17064,-40381l5322951,3348415r3683,-45654l5326634,281431r-3683,-45684l5312288,192422r-17064,-40388l5272338,115159,5244211,82375,5211419,54258,5174543,31385,5134162,14333,5090855,3679,5045202,,281431,e" filled="f" strokecolor="#f90" strokeweight="4.5pt">
                  <v:stroke dashstyle="3 1"/>
                  <v:path arrowok="t"/>
                </v:shape>
                <v:shape id="Graphic 12" o:spid="_x0000_s1030" style="position:absolute;left:1270;top:6746;width:19138;height:27806;visibility:visible;mso-wrap-style:square;v-text-anchor:top" coordsize="1913889,278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" path="m956805,l917364,1159,878329,4608r-38597,5694l801602,18195,763970,28244,726868,40404,690325,54629,654373,70876,619043,89099r-34678,20154l550371,131295r-33281,23884l484553,180860r-31760,27435l421838,237438r-30118,30806l362470,300669r-28351,33999l306697,370196r-26462,37013l254763,445662r-24449,39848l206916,526709r-22314,42504l163402,612979r-20055,44982l124467,704115r-17674,47281l90356,799759,75187,849159,61317,899553,48776,950894r-11180,52245l27806,1056243r-8368,53918l12522,1164848r-5432,55412l3171,1276351,798,1333078,,1390396r798,57308l3171,1504422r3919,56083l12522,1615909r6916,54679l27806,1724499r9790,53097l48776,1829835r12541,51335l75187,1931558r15169,49396l106793,2029312r17674,47276l143347,2122738r20055,44978l184602,2211478r22314,42501l230314,2295175r24449,39845l280235,2373471r26462,37010l334119,2446008r28351,33997l391720,2512428r30118,30805l452793,2572374r31760,27434l517090,2625489r33281,23883l584365,2671413r34678,20154l654373,2709789r35952,16247l726868,2740261r37102,12159l801602,2762469r38130,7893l878329,2776056r39035,3449l956805,2780664r39441,-1159l1035280,2776056r38598,-5694l1112008,2762469r37632,-10049l1186743,2740261r36543,-14225l1259238,2709789r35330,-18222l1329246,2671413r33995,-22041l1396523,2625489r32536,-25681l1460821,2572374r30955,-29141l1521894,2512428r29250,-32423l1579496,2446008r27423,-35527l1633381,2373471r25472,-38451l1683303,2295175r23398,-41196l1729016,2211478r21200,-43762l1770272,2122738r18880,-46150l1806827,2029312r16437,-48358l1838433,1931558r13870,-50388l1864845,1829835r11181,-52239l1885816,1724499r8368,-53911l1901100,1615909r5433,-55404l1910451,1504422r2374,-56718l1913623,1390396r-798,-57318l1910451,1276351r-3918,-56091l1901100,1164848r-6916,-54687l1885816,1056243r-9790,-53104l1864845,950894r-12542,-51341l1838433,849159r-15169,-49400l1806827,751396r-17675,-47281l1770272,657961r-20056,-44982l1729016,569214r-22315,-42505l1683303,485510r-24450,-39848l1633381,407209r-26462,-37013l1579496,334668r-28352,-33999l1521894,268244r-30118,-30806l1460821,208295r-31762,-27435l1396523,155179r-33282,-23884l1329246,109253,1294568,89099,1259238,70876,1223286,54629,1186743,40404,1149640,28244,1112008,18195r-38130,-7893l1035280,4608,996246,1159,956805,e" filled="f" strokecolor="#b1b1b1" strokeweight="10pt">
                  <v:path arrowok="t"/>
                </v:shape>
                <v:shape id="Image 13" o:spid="_x0000_s1031" type="#_x0000_t75" style="position:absolute;left:1259;top:6746;width:19137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">
                  <v:imagedata r:id="rId14" o:title=""/>
                </v:shape>
                <v:shape id="Image 14" o:spid="_x0000_s1032" type="#_x0000_t75" style="position:absolute;left:635;top:5984;width:19136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">
                  <v:imagedata r:id="rId15" o:title=""/>
                </v:shape>
                <v:shape id="Graphic 15" o:spid="_x0000_s1033" style="position:absolute;left:635;top:5984;width:19138;height:27806;visibility:visible;mso-wrap-style:square;v-text-anchor:top" coordsize="1913889,278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" path="m956805,l917365,1159,878331,4608r-38597,5694l801605,18195,763974,28244,726872,40404,690330,54629,654378,70876,619048,89099r-34677,20154l550376,131295r-33281,23884l484559,180860r-31761,27435l421844,237438r-30118,30806l362476,300669r-28352,33999l306702,370196r-26463,37013l254768,445662r-24450,39848l206920,526709r-22314,42504l163405,612979r-20055,44982l124469,704115r-17674,47281l90358,799759,75189,849159,61319,899553,48778,950894r-11181,52245l27807,1056243r-8369,53918l12522,1164848r-5432,55412l3171,1276351,798,1333078,,1390396r798,57308l3171,1504422r3919,56083l12522,1615909r6916,54679l27807,1724499r9790,53097l48778,1829835r12541,51335l75189,1931558r15169,49396l106795,2029312r17674,47276l143350,2122738r20055,44978l184606,2211478r22314,42501l230318,2295175r24450,39845l280239,2373471r26463,37010l334124,2446008r28352,33997l391726,2512428r30118,30805l452798,2572374r31761,27434l517095,2625489r33281,23883l584371,2671413r34677,20154l654378,2709789r35952,16247l726872,2740261r37102,12159l801605,2762469r38129,7893l878331,2776056r39034,3449l956805,2780664r39441,-1159l1035280,2776056r38598,-5694l1112008,2762469r37632,-10049l1186743,2740261r36543,-14225l1259238,2709789r35330,-18222l1329246,2671413r33995,-22041l1396523,2625489r32536,-25681l1460821,2572374r30955,-29141l1521894,2512428r29250,-32423l1579496,2446008r27423,-35527l1633381,2373471r25472,-38451l1683303,2295175r23398,-41196l1729016,2211478r21200,-43762l1770272,2122738r18880,-46150l1806827,2029312r16437,-48358l1838433,1931558r13870,-50388l1864845,1829835r11181,-52239l1885816,1724499r8368,-53911l1901100,1615909r5433,-55404l1910451,1504422r2374,-56718l1913623,1390396r-798,-57318l1910451,1276351r-3918,-56091l1901100,1164848r-6916,-54687l1885816,1056243r-9790,-53104l1864845,950894r-12542,-51341l1838433,849159r-15169,-49400l1806827,751396r-17675,-47281l1770272,657961r-20056,-44982l1729016,569214r-22315,-42505l1683303,485510r-24450,-39848l1633381,407209r-26462,-37013l1579496,334668r-28352,-33999l1521894,268244r-30118,-30806l1460821,208295r-31762,-27435l1396523,155179r-33282,-23884l1329246,109253,1294568,89099,1259238,70876,1223286,54629,1186743,40404,1149640,28244,1112008,18195r-38130,-7893l1035280,4608,996246,1159,956805,e" filled="f" strokecolor="#f1f1f1" strokeweight="10pt">
                  <v:path arrowok="t"/>
                </v:shape>
                <v:shape id="Graphic 16" o:spid="_x0000_s1034" style="position:absolute;left:1305;top:69296;width:16726;height:23368;visibility:visible;mso-wrap-style:square;v-text-anchor:top" coordsize="1672589,233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" path="m,2182355r43854,23934l87543,2226946r43404,18568l173950,2263181r42483,17954l261895,2296699r44392,12134l349605,2320964r42240,15556l473420,2333917r59160,-6440l574919,2319257r31115,-7945l631520,2305697r33320,-11320l698415,2280229em819096,2214821r28386,-20014l877214,2170252r28928,-15142l935951,2137737r30381,-19645l996975,2096135r32526,-19461l1061729,2056066r32776,-20589l1128674,2016074r35181,-16853l1200191,1978996r38550,-20215l1280566,1941957r41398,-12066l1363624,1914302r43279,-15637l1453159,1886458r51558,-1945l1558442,1880235r55916,-4279l1672488,1874012,1672488,,,,,2182355e" filled="f" strokecolor="#b1b1b1" strokeweight="10pt">
                  <v:path arrowok="t"/>
                </v:shape>
                <v:shape id="Image 17" o:spid="_x0000_s1035" type="#_x0000_t75" style="position:absolute;left:1295;top:69296;width:16724;height:2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">
                  <v:imagedata r:id="rId16" o:title=""/>
                </v:shape>
                <v:shape id="Image 18" o:spid="_x0000_s1036" type="#_x0000_t75" style="position:absolute;left:670;top:68534;width:16725;height:2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">
                  <v:imagedata r:id="rId17" o:title=""/>
                </v:shape>
                <v:shape id="Graphic 19" o:spid="_x0000_s1037" style="position:absolute;left:670;top:68534;width:16726;height:23368;visibility:visible;mso-wrap-style:square;v-text-anchor:top" coordsize="1672589,233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" path="m,2182355r43859,23934l87549,2226946r43404,18568l173957,2263181r42489,17954l261906,2296699r44387,12134l349607,2320964r42238,15556l473420,2333917r59160,-6440l574919,2319257r31115,-7945l631520,2305697r33320,-11320l698415,2280229em819086,2214821r28392,-20014l877214,2170252r28928,-15142l935951,2137737r30381,-19645l996975,2096135r32526,-19460l1061729,2056072r32776,-20574l1128674,2016125r35181,-16893l1200191,1978993r38550,-20215l1280566,1941957r41398,-12066l1363624,1914302r43279,-15637l1453159,1886458r51558,-1945l1558442,1880235r55916,-4279l1672488,1874012,1672488,,,,,2182355e" filled="f" strokecolor="#f1f1f1" strokeweight="10pt">
                  <v:path arrowok="t"/>
                </v:shape>
                <w10:wrap anchorx="page" anchory="page"/>
              </v:group>
            </w:pict>
          </mc:Fallback>
        </mc:AlternateContent>
      </w:r>
    </w:p>
    <w:p w:rsidR="003548B5" w:rsidRDefault="003548B5">
      <w:pPr>
        <w:pStyle w:val="GvdeMetni"/>
        <w:rPr>
          <w:sz w:val="16"/>
        </w:rPr>
      </w:pPr>
    </w:p>
    <w:p w:rsidR="003548B5" w:rsidRDefault="003548B5">
      <w:pPr>
        <w:pStyle w:val="GvdeMetni"/>
        <w:rPr>
          <w:sz w:val="16"/>
        </w:rPr>
      </w:pPr>
    </w:p>
    <w:p w:rsidR="003548B5" w:rsidRDefault="003548B5">
      <w:pPr>
        <w:pStyle w:val="GvdeMetni"/>
        <w:rPr>
          <w:sz w:val="16"/>
        </w:rPr>
      </w:pPr>
    </w:p>
    <w:p w:rsidR="003548B5" w:rsidRDefault="003548B5">
      <w:pPr>
        <w:pStyle w:val="GvdeMetni"/>
        <w:rPr>
          <w:sz w:val="16"/>
        </w:rPr>
      </w:pPr>
    </w:p>
    <w:p w:rsidR="003548B5" w:rsidRDefault="003548B5">
      <w:pPr>
        <w:pStyle w:val="GvdeMetni"/>
        <w:spacing w:before="150"/>
        <w:rPr>
          <w:sz w:val="16"/>
        </w:rPr>
      </w:pPr>
    </w:p>
    <w:p w:rsidR="003548B5" w:rsidRDefault="0016467C" w:rsidP="001221DB">
      <w:pPr>
        <w:rPr>
          <w:rFonts w:ascii="Arial"/>
          <w:b/>
          <w:sz w:val="16"/>
        </w:rPr>
      </w:pPr>
      <w:r>
        <w:rPr>
          <w:rFonts w:ascii="Arial"/>
          <w:b/>
          <w:color w:val="A22800"/>
          <w:sz w:val="16"/>
        </w:rPr>
        <w:t>1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proofErr w:type="gramStart"/>
      <w:r>
        <w:rPr>
          <w:rFonts w:ascii="Arial"/>
          <w:b/>
          <w:color w:val="A22800"/>
          <w:sz w:val="16"/>
        </w:rPr>
        <w:t>5</w:t>
      </w:r>
      <w:r>
        <w:rPr>
          <w:rFonts w:ascii="Arial"/>
          <w:b/>
          <w:color w:val="A22800"/>
          <w:spacing w:val="37"/>
          <w:sz w:val="16"/>
        </w:rPr>
        <w:t xml:space="preserve">  </w:t>
      </w:r>
      <w:r>
        <w:rPr>
          <w:rFonts w:ascii="Arial"/>
          <w:b/>
          <w:color w:val="A22800"/>
          <w:sz w:val="16"/>
        </w:rPr>
        <w:t>T</w:t>
      </w:r>
      <w:proofErr w:type="gramEnd"/>
      <w:r>
        <w:rPr>
          <w:rFonts w:ascii="Arial"/>
          <w:b/>
          <w:color w:val="A22800"/>
          <w:spacing w:val="13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E</w:t>
      </w:r>
      <w:r>
        <w:rPr>
          <w:rFonts w:ascii="Arial"/>
          <w:b/>
          <w:color w:val="A22800"/>
          <w:spacing w:val="13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M</w:t>
      </w:r>
      <w:r>
        <w:rPr>
          <w:rFonts w:ascii="Arial"/>
          <w:b/>
          <w:color w:val="A22800"/>
          <w:spacing w:val="15"/>
          <w:sz w:val="16"/>
        </w:rPr>
        <w:t xml:space="preserve"> </w:t>
      </w:r>
      <w:proofErr w:type="spellStart"/>
      <w:r>
        <w:rPr>
          <w:rFonts w:ascii="Arial"/>
          <w:b/>
          <w:color w:val="A22800"/>
          <w:sz w:val="16"/>
        </w:rPr>
        <w:t>M</w:t>
      </w:r>
      <w:proofErr w:type="spellEnd"/>
      <w:r>
        <w:rPr>
          <w:rFonts w:ascii="Arial"/>
          <w:b/>
          <w:color w:val="A22800"/>
          <w:spacing w:val="18"/>
          <w:sz w:val="16"/>
        </w:rPr>
        <w:t xml:space="preserve"> </w:t>
      </w:r>
      <w:r>
        <w:rPr>
          <w:rFonts w:ascii="Arial"/>
          <w:b/>
          <w:color w:val="A22800"/>
          <w:sz w:val="16"/>
        </w:rPr>
        <w:t>U</w:t>
      </w:r>
      <w:r>
        <w:rPr>
          <w:rFonts w:ascii="Arial"/>
          <w:b/>
          <w:color w:val="A22800"/>
          <w:spacing w:val="14"/>
          <w:sz w:val="16"/>
        </w:rPr>
        <w:t xml:space="preserve"> </w:t>
      </w:r>
      <w:r>
        <w:rPr>
          <w:rFonts w:ascii="Arial"/>
          <w:b/>
          <w:color w:val="A22800"/>
          <w:spacing w:val="-10"/>
          <w:sz w:val="16"/>
        </w:rPr>
        <w:t>Z</w:t>
      </w:r>
    </w:p>
    <w:p w:rsidR="003548B5" w:rsidRDefault="003548B5">
      <w:pPr>
        <w:rPr>
          <w:rFonts w:ascii="Arial"/>
          <w:sz w:val="16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3548B5" w:rsidRDefault="0016467C">
      <w:pPr>
        <w:tabs>
          <w:tab w:val="left" w:pos="9397"/>
        </w:tabs>
        <w:spacing w:before="82"/>
        <w:ind w:left="339"/>
        <w:rPr>
          <w:rFonts w:ascii="Arial" w:hAnsi="Arial"/>
          <w:b/>
          <w:sz w:val="16"/>
        </w:rPr>
      </w:pPr>
      <w:r>
        <w:rPr>
          <w:rFonts w:ascii="Arial" w:hAnsi="Arial"/>
          <w:b/>
          <w:color w:val="A22800"/>
          <w:sz w:val="16"/>
        </w:rPr>
        <w:lastRenderedPageBreak/>
        <w:t>C</w:t>
      </w:r>
      <w:r>
        <w:rPr>
          <w:rFonts w:ascii="Arial" w:hAnsi="Arial"/>
          <w:b/>
          <w:color w:val="A22800"/>
          <w:spacing w:val="14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İ</w:t>
      </w:r>
      <w:r>
        <w:rPr>
          <w:rFonts w:ascii="Arial" w:hAnsi="Arial"/>
          <w:b/>
          <w:color w:val="A22800"/>
          <w:spacing w:val="16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L</w:t>
      </w:r>
      <w:r>
        <w:rPr>
          <w:rFonts w:ascii="Arial" w:hAnsi="Arial"/>
          <w:b/>
          <w:color w:val="A22800"/>
          <w:spacing w:val="15"/>
          <w:sz w:val="16"/>
        </w:rPr>
        <w:t xml:space="preserve"> </w:t>
      </w:r>
      <w:proofErr w:type="gramStart"/>
      <w:r>
        <w:rPr>
          <w:rFonts w:ascii="Arial" w:hAnsi="Arial"/>
          <w:b/>
          <w:color w:val="A22800"/>
          <w:sz w:val="16"/>
        </w:rPr>
        <w:t>T</w:t>
      </w:r>
      <w:r>
        <w:rPr>
          <w:rFonts w:ascii="Arial" w:hAnsi="Arial"/>
          <w:b/>
          <w:color w:val="A22800"/>
          <w:spacing w:val="36"/>
          <w:sz w:val="16"/>
        </w:rPr>
        <w:t xml:space="preserve">  </w:t>
      </w:r>
      <w:r>
        <w:rPr>
          <w:rFonts w:ascii="Arial" w:hAnsi="Arial"/>
          <w:b/>
          <w:color w:val="A22800"/>
          <w:sz w:val="16"/>
        </w:rPr>
        <w:t>1</w:t>
      </w:r>
      <w:proofErr w:type="gramEnd"/>
      <w:r>
        <w:rPr>
          <w:rFonts w:ascii="Arial" w:hAnsi="Arial"/>
          <w:b/>
          <w:color w:val="A22800"/>
          <w:spacing w:val="15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,</w:t>
      </w:r>
      <w:r>
        <w:rPr>
          <w:rFonts w:ascii="Arial" w:hAnsi="Arial"/>
          <w:b/>
          <w:color w:val="A22800"/>
          <w:spacing w:val="37"/>
          <w:sz w:val="16"/>
        </w:rPr>
        <w:t xml:space="preserve">  </w:t>
      </w:r>
      <w:r>
        <w:rPr>
          <w:rFonts w:ascii="Arial" w:hAnsi="Arial"/>
          <w:b/>
          <w:color w:val="A22800"/>
          <w:sz w:val="16"/>
        </w:rPr>
        <w:t>S</w:t>
      </w:r>
      <w:r>
        <w:rPr>
          <w:rFonts w:ascii="Arial" w:hAnsi="Arial"/>
          <w:b/>
          <w:color w:val="A22800"/>
          <w:spacing w:val="1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Y</w:t>
      </w:r>
      <w:r>
        <w:rPr>
          <w:rFonts w:ascii="Arial" w:hAnsi="Arial"/>
          <w:b/>
          <w:color w:val="A22800"/>
          <w:spacing w:val="1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I</w:t>
      </w:r>
      <w:r>
        <w:rPr>
          <w:rFonts w:ascii="Arial" w:hAnsi="Arial"/>
          <w:b/>
          <w:color w:val="A22800"/>
          <w:spacing w:val="38"/>
          <w:sz w:val="16"/>
        </w:rPr>
        <w:t xml:space="preserve">  </w:t>
      </w:r>
      <w:r>
        <w:rPr>
          <w:rFonts w:ascii="Arial" w:hAnsi="Arial"/>
          <w:b/>
          <w:color w:val="A22800"/>
          <w:spacing w:val="-10"/>
          <w:sz w:val="16"/>
        </w:rPr>
        <w:t>1</w:t>
      </w:r>
      <w:r>
        <w:rPr>
          <w:rFonts w:ascii="Arial" w:hAnsi="Arial"/>
          <w:b/>
          <w:color w:val="A22800"/>
          <w:sz w:val="16"/>
        </w:rPr>
        <w:tab/>
        <w:t>S</w:t>
      </w:r>
      <w:r>
        <w:rPr>
          <w:rFonts w:ascii="Arial" w:hAnsi="Arial"/>
          <w:b/>
          <w:color w:val="A22800"/>
          <w:spacing w:val="18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9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Y</w:t>
      </w:r>
      <w:r>
        <w:rPr>
          <w:rFonts w:ascii="Arial" w:hAnsi="Arial"/>
          <w:b/>
          <w:color w:val="A22800"/>
          <w:spacing w:val="13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F</w:t>
      </w:r>
      <w:r>
        <w:rPr>
          <w:rFonts w:ascii="Arial" w:hAnsi="Arial"/>
          <w:b/>
          <w:color w:val="A22800"/>
          <w:spacing w:val="20"/>
          <w:sz w:val="16"/>
        </w:rPr>
        <w:t xml:space="preserve"> </w:t>
      </w:r>
      <w:r>
        <w:rPr>
          <w:rFonts w:ascii="Arial" w:hAnsi="Arial"/>
          <w:b/>
          <w:color w:val="A22800"/>
          <w:sz w:val="16"/>
        </w:rPr>
        <w:t>A</w:t>
      </w:r>
      <w:r>
        <w:rPr>
          <w:rFonts w:ascii="Arial" w:hAnsi="Arial"/>
          <w:b/>
          <w:color w:val="A22800"/>
          <w:spacing w:val="35"/>
          <w:sz w:val="16"/>
        </w:rPr>
        <w:t xml:space="preserve">  </w:t>
      </w:r>
      <w:r>
        <w:rPr>
          <w:rFonts w:ascii="Arial" w:hAnsi="Arial"/>
          <w:b/>
          <w:color w:val="A22800"/>
          <w:spacing w:val="-10"/>
          <w:sz w:val="16"/>
        </w:rPr>
        <w:t>3</w:t>
      </w:r>
    </w:p>
    <w:p w:rsidR="003548B5" w:rsidRDefault="003548B5">
      <w:pPr>
        <w:pStyle w:val="GvdeMetni"/>
        <w:spacing w:before="43"/>
        <w:rPr>
          <w:rFonts w:ascii="Arial"/>
          <w:b/>
          <w:sz w:val="16"/>
        </w:rPr>
      </w:pPr>
    </w:p>
    <w:p w:rsidR="003548B5" w:rsidRDefault="0016467C">
      <w:pPr>
        <w:ind w:left="339"/>
        <w:rPr>
          <w:rFonts w:ascii="Calibri" w:hAnsi="Calibri"/>
          <w:sz w:val="7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476072</wp:posOffset>
            </wp:positionH>
            <wp:positionV relativeFrom="paragraph">
              <wp:posOffset>577615</wp:posOffset>
            </wp:positionV>
            <wp:extent cx="2534158" cy="1358392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158" cy="13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A22800"/>
          <w:sz w:val="71"/>
        </w:rPr>
        <w:t>15</w:t>
      </w:r>
      <w:r>
        <w:rPr>
          <w:rFonts w:ascii="Calibri" w:hAnsi="Calibri"/>
          <w:color w:val="A22800"/>
          <w:spacing w:val="-34"/>
          <w:sz w:val="71"/>
        </w:rPr>
        <w:t xml:space="preserve"> </w:t>
      </w:r>
      <w:r>
        <w:rPr>
          <w:rFonts w:ascii="Calibri" w:hAnsi="Calibri"/>
          <w:color w:val="A22800"/>
          <w:sz w:val="71"/>
        </w:rPr>
        <w:t>Temmuz</w:t>
      </w:r>
      <w:r>
        <w:rPr>
          <w:rFonts w:ascii="Calibri" w:hAnsi="Calibri"/>
          <w:color w:val="A22800"/>
          <w:spacing w:val="-34"/>
          <w:sz w:val="71"/>
        </w:rPr>
        <w:t xml:space="preserve"> </w:t>
      </w:r>
      <w:r>
        <w:rPr>
          <w:rFonts w:ascii="Calibri" w:hAnsi="Calibri"/>
          <w:color w:val="A22800"/>
          <w:spacing w:val="-2"/>
          <w:sz w:val="71"/>
        </w:rPr>
        <w:t>Şiirleri</w:t>
      </w:r>
    </w:p>
    <w:p w:rsidR="003548B5" w:rsidRDefault="003548B5">
      <w:pPr>
        <w:pStyle w:val="GvdeMetni"/>
        <w:spacing w:before="4"/>
        <w:rPr>
          <w:rFonts w:ascii="Calibri"/>
          <w:sz w:val="14"/>
        </w:rPr>
      </w:pPr>
    </w:p>
    <w:p w:rsidR="003548B5" w:rsidRDefault="003548B5">
      <w:pPr>
        <w:rPr>
          <w:rFonts w:ascii="Calibri"/>
          <w:sz w:val="14"/>
        </w:rPr>
        <w:sectPr w:rsidR="003548B5">
          <w:pgSz w:w="11910" w:h="16840"/>
          <w:pgMar w:top="860" w:right="600" w:bottom="280" w:left="640" w:header="708" w:footer="708" w:gutter="0"/>
          <w:cols w:space="708"/>
        </w:sect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rPr>
          <w:rFonts w:ascii="Calibri"/>
        </w:rPr>
      </w:pPr>
    </w:p>
    <w:p w:rsidR="003548B5" w:rsidRDefault="003548B5">
      <w:pPr>
        <w:pStyle w:val="GvdeMetni"/>
        <w:spacing w:before="35"/>
        <w:rPr>
          <w:rFonts w:ascii="Calibri"/>
        </w:rPr>
      </w:pPr>
    </w:p>
    <w:p w:rsidR="003548B5" w:rsidRDefault="0016467C">
      <w:pPr>
        <w:pStyle w:val="GvdeMetni"/>
        <w:spacing w:line="396" w:lineRule="auto"/>
        <w:ind w:left="339" w:right="494"/>
      </w:pPr>
      <w:r>
        <w:rPr>
          <w:w w:val="105"/>
        </w:rPr>
        <w:t>15 TEMMUZ ŞİİRİ—Ahmet Selçuk İLKAN Sen vatan kahramanı, demokrasi şehidi Yine bir tarih yazdın dünya bunun şahidi Bir mucize yarattın 15 Temmuz gecesi Can verdin vatan için yoktu bunun ötesi</w:t>
      </w:r>
    </w:p>
    <w:p w:rsidR="003548B5" w:rsidRDefault="0016467C">
      <w:pPr>
        <w:pStyle w:val="GvdeMetni"/>
        <w:spacing w:before="104" w:line="393" w:lineRule="auto"/>
        <w:ind w:left="109" w:right="2901"/>
      </w:pPr>
      <w:r>
        <w:br w:type="column"/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nasıl</w:t>
      </w:r>
      <w:r>
        <w:rPr>
          <w:spacing w:val="-4"/>
          <w:w w:val="105"/>
        </w:rPr>
        <w:t xml:space="preserve"> </w:t>
      </w:r>
      <w:r>
        <w:rPr>
          <w:w w:val="105"/>
        </w:rPr>
        <w:t>bir</w:t>
      </w:r>
      <w:r>
        <w:rPr>
          <w:spacing w:val="-1"/>
          <w:w w:val="105"/>
        </w:rPr>
        <w:t xml:space="preserve"> </w:t>
      </w:r>
      <w:r>
        <w:rPr>
          <w:w w:val="105"/>
        </w:rPr>
        <w:t>yürek</w:t>
      </w:r>
      <w:r>
        <w:rPr>
          <w:spacing w:val="-1"/>
          <w:w w:val="105"/>
        </w:rPr>
        <w:t xml:space="preserve"> </w:t>
      </w:r>
      <w:r>
        <w:rPr>
          <w:w w:val="105"/>
        </w:rPr>
        <w:t>ki,</w:t>
      </w:r>
      <w:r>
        <w:rPr>
          <w:spacing w:val="-2"/>
          <w:w w:val="105"/>
        </w:rPr>
        <w:t xml:space="preserve"> </w:t>
      </w:r>
      <w:r>
        <w:rPr>
          <w:w w:val="105"/>
        </w:rPr>
        <w:t>binlerce</w:t>
      </w:r>
      <w:r>
        <w:rPr>
          <w:spacing w:val="-4"/>
          <w:w w:val="105"/>
        </w:rPr>
        <w:t xml:space="preserve"> </w:t>
      </w:r>
      <w:r>
        <w:rPr>
          <w:w w:val="105"/>
        </w:rPr>
        <w:t>tanka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bedel Ölüm bile vız geldi, utandı senden ecel </w:t>
      </w:r>
      <w:proofErr w:type="gramStart"/>
      <w:r>
        <w:rPr>
          <w:w w:val="105"/>
        </w:rPr>
        <w:t>Seninle</w:t>
      </w:r>
      <w:proofErr w:type="gramEnd"/>
      <w:r>
        <w:rPr>
          <w:w w:val="105"/>
        </w:rPr>
        <w:t xml:space="preserve"> gurur duydu Boğaziçi Köprüsü Yeniden dile geldi Çanakkale türküsü</w:t>
      </w:r>
    </w:p>
    <w:p w:rsidR="003548B5" w:rsidRDefault="0016467C">
      <w:pPr>
        <w:pStyle w:val="GvdeMetni"/>
        <w:spacing w:before="3" w:line="393" w:lineRule="auto"/>
        <w:ind w:left="2711" w:right="318" w:firstLine="108"/>
        <w:jc w:val="right"/>
      </w:pPr>
      <w:r>
        <w:rPr>
          <w:w w:val="105"/>
        </w:rPr>
        <w:t>Seninle</w:t>
      </w:r>
      <w:r>
        <w:rPr>
          <w:spacing w:val="-2"/>
          <w:w w:val="105"/>
        </w:rPr>
        <w:t xml:space="preserve"> </w:t>
      </w:r>
      <w:r>
        <w:rPr>
          <w:w w:val="105"/>
        </w:rPr>
        <w:t>nöbette</w:t>
      </w:r>
      <w:r>
        <w:rPr>
          <w:spacing w:val="-5"/>
          <w:w w:val="105"/>
        </w:rPr>
        <w:t xml:space="preserve"> </w:t>
      </w:r>
      <w:r>
        <w:rPr>
          <w:w w:val="105"/>
        </w:rPr>
        <w:t>bak</w:t>
      </w:r>
      <w:r>
        <w:rPr>
          <w:spacing w:val="-2"/>
          <w:w w:val="105"/>
        </w:rPr>
        <w:t xml:space="preserve"> </w:t>
      </w:r>
      <w:r>
        <w:rPr>
          <w:w w:val="105"/>
        </w:rPr>
        <w:t>bu</w:t>
      </w:r>
      <w:r>
        <w:rPr>
          <w:spacing w:val="-5"/>
          <w:w w:val="105"/>
        </w:rPr>
        <w:t xml:space="preserve"> </w:t>
      </w:r>
      <w:r>
        <w:rPr>
          <w:w w:val="105"/>
        </w:rPr>
        <w:t>ülkenin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tamamı </w:t>
      </w:r>
      <w:proofErr w:type="gramStart"/>
      <w:r>
        <w:rPr>
          <w:w w:val="105"/>
        </w:rPr>
        <w:t>İşte</w:t>
      </w:r>
      <w:proofErr w:type="gramEnd"/>
      <w:r>
        <w:rPr>
          <w:w w:val="105"/>
        </w:rPr>
        <w:t xml:space="preserve"> böyle kutlanır demokrasi bayramı Şimdi daha şanlı bak ay yıldızlı bayrağın Ey şehit oğlu şehit önderisin her çağın</w:t>
      </w:r>
    </w:p>
    <w:p w:rsidR="003548B5" w:rsidRDefault="0016467C">
      <w:pPr>
        <w:pStyle w:val="GvdeMetni"/>
        <w:spacing w:before="3" w:line="396" w:lineRule="auto"/>
        <w:ind w:left="109" w:right="2901"/>
      </w:pPr>
      <w:r>
        <w:rPr>
          <w:noProof/>
        </w:rPr>
        <mc:AlternateContent>
          <mc:Choice Requires="wpg">
            <w:drawing>
              <wp:anchor distT="0" distB="0" distL="0" distR="0" simplePos="0" relativeHeight="487386624" behindDoc="1" locked="0" layoutInCell="1" allowOverlap="1">
                <wp:simplePos x="0" y="0"/>
                <wp:positionH relativeFrom="page">
                  <wp:posOffset>428713</wp:posOffset>
                </wp:positionH>
                <wp:positionV relativeFrom="paragraph">
                  <wp:posOffset>82414</wp:posOffset>
                </wp:positionV>
                <wp:extent cx="6678295" cy="411543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8295" cy="4115435"/>
                          <a:chOff x="0" y="0"/>
                          <a:chExt cx="6678295" cy="41154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8575" y="1017905"/>
                            <a:ext cx="5928360" cy="306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3068955">
                                <a:moveTo>
                                  <a:pt x="240969" y="0"/>
                                </a:moveTo>
                                <a:lnTo>
                                  <a:pt x="192391" y="4892"/>
                                </a:lnTo>
                                <a:lnTo>
                                  <a:pt x="147152" y="18926"/>
                                </a:lnTo>
                                <a:lnTo>
                                  <a:pt x="106219" y="41134"/>
                                </a:lnTo>
                                <a:lnTo>
                                  <a:pt x="70559" y="70548"/>
                                </a:lnTo>
                                <a:lnTo>
                                  <a:pt x="41140" y="106201"/>
                                </a:lnTo>
                                <a:lnTo>
                                  <a:pt x="18929" y="147125"/>
                                </a:lnTo>
                                <a:lnTo>
                                  <a:pt x="4893" y="192353"/>
                                </a:lnTo>
                                <a:lnTo>
                                  <a:pt x="0" y="240919"/>
                                </a:lnTo>
                                <a:lnTo>
                                  <a:pt x="0" y="2827909"/>
                                </a:lnTo>
                                <a:lnTo>
                                  <a:pt x="4893" y="2876516"/>
                                </a:lnTo>
                                <a:lnTo>
                                  <a:pt x="18929" y="2921775"/>
                                </a:lnTo>
                                <a:lnTo>
                                  <a:pt x="41140" y="2962722"/>
                                </a:lnTo>
                                <a:lnTo>
                                  <a:pt x="70559" y="2998390"/>
                                </a:lnTo>
                                <a:lnTo>
                                  <a:pt x="106219" y="3027813"/>
                                </a:lnTo>
                                <a:lnTo>
                                  <a:pt x="147152" y="3050026"/>
                                </a:lnTo>
                                <a:lnTo>
                                  <a:pt x="192391" y="3064061"/>
                                </a:lnTo>
                                <a:lnTo>
                                  <a:pt x="240969" y="3068954"/>
                                </a:lnTo>
                                <a:lnTo>
                                  <a:pt x="5687352" y="3068954"/>
                                </a:lnTo>
                                <a:lnTo>
                                  <a:pt x="5735917" y="3064061"/>
                                </a:lnTo>
                                <a:lnTo>
                                  <a:pt x="5781145" y="3050026"/>
                                </a:lnTo>
                                <a:lnTo>
                                  <a:pt x="5822069" y="3027813"/>
                                </a:lnTo>
                                <a:lnTo>
                                  <a:pt x="5857722" y="2998390"/>
                                </a:lnTo>
                                <a:lnTo>
                                  <a:pt x="5887136" y="2962722"/>
                                </a:lnTo>
                                <a:lnTo>
                                  <a:pt x="5909344" y="2921775"/>
                                </a:lnTo>
                                <a:lnTo>
                                  <a:pt x="5923378" y="2876516"/>
                                </a:lnTo>
                                <a:lnTo>
                                  <a:pt x="5928271" y="2827909"/>
                                </a:lnTo>
                                <a:lnTo>
                                  <a:pt x="5928271" y="240919"/>
                                </a:lnTo>
                                <a:lnTo>
                                  <a:pt x="5923378" y="192353"/>
                                </a:lnTo>
                                <a:lnTo>
                                  <a:pt x="5909344" y="147125"/>
                                </a:lnTo>
                                <a:lnTo>
                                  <a:pt x="5887136" y="106201"/>
                                </a:lnTo>
                                <a:lnTo>
                                  <a:pt x="5857722" y="70548"/>
                                </a:lnTo>
                                <a:lnTo>
                                  <a:pt x="5822069" y="41134"/>
                                </a:lnTo>
                                <a:lnTo>
                                  <a:pt x="5781145" y="18926"/>
                                </a:lnTo>
                                <a:lnTo>
                                  <a:pt x="5735917" y="4892"/>
                                </a:lnTo>
                                <a:lnTo>
                                  <a:pt x="5687352" y="0"/>
                                </a:lnTo>
                                <a:lnTo>
                                  <a:pt x="240969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FF99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721134" y="0"/>
                            <a:ext cx="957580" cy="238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2389505">
                                <a:moveTo>
                                  <a:pt x="956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8997"/>
                                </a:lnTo>
                                <a:lnTo>
                                  <a:pt x="956970" y="2388997"/>
                                </a:lnTo>
                                <a:lnTo>
                                  <a:pt x="956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3C342" id="Group 21" o:spid="_x0000_s1026" style="position:absolute;margin-left:33.75pt;margin-top:6.5pt;width:525.85pt;height:324.05pt;z-index:-15929856;mso-wrap-distance-left:0;mso-wrap-distance-right:0;mso-position-horizontal-relative:page" coordsize="66782,4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">
                <v:shape id="Graphic 22" o:spid="_x0000_s1027" style="position:absolute;left:285;top:10179;width:59284;height:30689;visibility:visible;mso-wrap-style:square;v-text-anchor:top" coordsize="5928360,306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" path="m240969,l192391,4892,147152,18926,106219,41134,70559,70548,41140,106201,18929,147125,4893,192353,,240919,,2827909r4893,48607l18929,2921775r22211,40947l70559,2998390r35660,29423l147152,3050026r45239,14035l240969,3068954r5446383,l5735917,3064061r45228,-14035l5822069,3027813r35653,-29423l5887136,2962722r22208,-40947l5923378,2876516r4893,-48607l5928271,240919r-4893,-48566l5909344,147125r-22208,-40924l5857722,70548,5822069,41134,5781145,18926,5735917,4892,5687352,,240969,e" filled="f" strokecolor="#f90" strokeweight="1.58747mm">
                  <v:stroke dashstyle="3 1"/>
                  <v:path arrowok="t"/>
                </v:shape>
                <v:shape id="Graphic 23" o:spid="_x0000_s1028" style="position:absolute;left:57211;width:9576;height:23895;visibility:visible;mso-wrap-style:square;v-text-anchor:top" coordsize="957580,238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" path="m956970,l,,,2388997r956970,l95697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6149847</wp:posOffset>
                </wp:positionH>
                <wp:positionV relativeFrom="paragraph">
                  <wp:posOffset>82541</wp:posOffset>
                </wp:positionV>
                <wp:extent cx="956944" cy="238887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6944" cy="2388870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FF99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548B5" w:rsidRDefault="003548B5">
                            <w:pPr>
                              <w:pStyle w:val="GvdeMetni"/>
                              <w:rPr>
                                <w:sz w:val="20"/>
                              </w:rPr>
                            </w:pPr>
                          </w:p>
                          <w:p w:rsidR="003548B5" w:rsidRDefault="003548B5">
                            <w:pPr>
                              <w:pStyle w:val="GvdeMetni"/>
                              <w:rPr>
                                <w:sz w:val="20"/>
                              </w:rPr>
                            </w:pPr>
                          </w:p>
                          <w:p w:rsidR="003548B5" w:rsidRDefault="003548B5">
                            <w:pPr>
                              <w:pStyle w:val="GvdeMetni"/>
                              <w:spacing w:before="32"/>
                              <w:rPr>
                                <w:sz w:val="20"/>
                              </w:rPr>
                            </w:pPr>
                          </w:p>
                          <w:p w:rsidR="003548B5" w:rsidRDefault="0016467C">
                            <w:pPr>
                              <w:spacing w:line="420" w:lineRule="auto"/>
                              <w:ind w:left="60" w:right="124"/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pacing w:val="-2"/>
                                <w:sz w:val="20"/>
                              </w:rPr>
                              <w:t xml:space="preserve">“Mektebinde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z w:val="20"/>
                              </w:rPr>
                              <w:t>şehadet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z w:val="20"/>
                              </w:rPr>
                              <w:t xml:space="preserve">olan bir milletin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A22800"/>
                                <w:spacing w:val="-2"/>
                                <w:sz w:val="20"/>
                              </w:rPr>
                              <w:t>kaderinde esaret yoktur.”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7" type="#_x0000_t202" style="position:absolute;left:0;text-align:left;margin-left:484.25pt;margin-top:6.5pt;width:75.35pt;height:188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" filled="f" strokecolor="#f90" strokeweight="5pt">
                <v:stroke linestyle="thickThin"/>
                <v:path arrowok="t"/>
                <v:textbox inset="0,0,0,0">
                  <w:txbxContent>
                    <w:p w:rsidR="003548B5" w:rsidRDefault="003548B5">
                      <w:pPr>
                        <w:pStyle w:val="GvdeMetni"/>
                        <w:rPr>
                          <w:sz w:val="20"/>
                        </w:rPr>
                      </w:pPr>
                    </w:p>
                    <w:p w:rsidR="003548B5" w:rsidRDefault="003548B5">
                      <w:pPr>
                        <w:pStyle w:val="GvdeMetni"/>
                        <w:rPr>
                          <w:sz w:val="20"/>
                        </w:rPr>
                      </w:pPr>
                    </w:p>
                    <w:p w:rsidR="003548B5" w:rsidRDefault="003548B5">
                      <w:pPr>
                        <w:pStyle w:val="GvdeMetni"/>
                        <w:spacing w:before="32"/>
                        <w:rPr>
                          <w:sz w:val="20"/>
                        </w:rPr>
                      </w:pPr>
                    </w:p>
                    <w:p w:rsidR="003548B5" w:rsidRDefault="0016467C">
                      <w:pPr>
                        <w:spacing w:line="420" w:lineRule="auto"/>
                        <w:ind w:left="60" w:right="124"/>
                        <w:rPr>
                          <w:rFonts w:ascii="Arial" w:hAnsi="Arial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pacing w:val="-2"/>
                          <w:sz w:val="20"/>
                        </w:rPr>
                        <w:t xml:space="preserve">“Mektebinde 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z w:val="20"/>
                        </w:rPr>
                        <w:t>şehadet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z w:val="20"/>
                        </w:rPr>
                        <w:t xml:space="preserve">olan bir milletin </w:t>
                      </w:r>
                      <w:r>
                        <w:rPr>
                          <w:rFonts w:ascii="Arial" w:hAnsi="Arial"/>
                          <w:b/>
                          <w:i/>
                          <w:color w:val="A22800"/>
                          <w:spacing w:val="-2"/>
                          <w:sz w:val="20"/>
                        </w:rPr>
                        <w:t>kaderinde esaret yoktur.”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Yıldızları yağdırsak azdır senin üstüne Bak</w:t>
      </w:r>
      <w:r>
        <w:rPr>
          <w:spacing w:val="-2"/>
          <w:w w:val="105"/>
        </w:rPr>
        <w:t xml:space="preserve"> </w:t>
      </w:r>
      <w:r>
        <w:rPr>
          <w:w w:val="105"/>
        </w:rPr>
        <w:t>adını</w:t>
      </w:r>
      <w:r>
        <w:rPr>
          <w:spacing w:val="-4"/>
          <w:w w:val="105"/>
        </w:rPr>
        <w:t xml:space="preserve"> </w:t>
      </w:r>
      <w:r>
        <w:rPr>
          <w:w w:val="105"/>
        </w:rPr>
        <w:t>nakşettik</w:t>
      </w:r>
      <w:r>
        <w:rPr>
          <w:spacing w:val="-2"/>
          <w:w w:val="105"/>
        </w:rPr>
        <w:t xml:space="preserve"> </w:t>
      </w:r>
      <w:r>
        <w:rPr>
          <w:w w:val="105"/>
        </w:rPr>
        <w:t>gönlümüzün</w:t>
      </w:r>
      <w:r>
        <w:rPr>
          <w:spacing w:val="-5"/>
          <w:w w:val="105"/>
        </w:rPr>
        <w:t xml:space="preserve"> </w:t>
      </w:r>
      <w:r>
        <w:rPr>
          <w:w w:val="105"/>
        </w:rPr>
        <w:t>büstüne Şehitler asla ölmez ölümsüz her biriniz Bil ki mahşere kadar kalbimizde yeriniz.</w:t>
      </w:r>
    </w:p>
    <w:p w:rsidR="003548B5" w:rsidRDefault="003548B5">
      <w:pPr>
        <w:spacing w:line="396" w:lineRule="auto"/>
        <w:sectPr w:rsidR="003548B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4141" w:space="295"/>
            <w:col w:w="6234"/>
          </w:cols>
        </w:sectPr>
      </w:pPr>
    </w:p>
    <w:p w:rsidR="003548B5" w:rsidRDefault="003548B5">
      <w:pPr>
        <w:pStyle w:val="GvdeMetni"/>
        <w:spacing w:before="141"/>
        <w:rPr>
          <w:sz w:val="44"/>
        </w:rPr>
      </w:pPr>
    </w:p>
    <w:p w:rsidR="003548B5" w:rsidRDefault="0016467C">
      <w:pPr>
        <w:pStyle w:val="Balk3"/>
        <w:ind w:left="1076"/>
      </w:pPr>
      <w:r>
        <w:rPr>
          <w:color w:val="A22800"/>
          <w:spacing w:val="-2"/>
        </w:rPr>
        <w:t>Korkma-Zeki</w:t>
      </w:r>
      <w:r>
        <w:rPr>
          <w:color w:val="A22800"/>
          <w:spacing w:val="-16"/>
        </w:rPr>
        <w:t xml:space="preserve"> </w:t>
      </w:r>
      <w:r>
        <w:rPr>
          <w:color w:val="A22800"/>
          <w:spacing w:val="-4"/>
        </w:rPr>
        <w:t>DOĞAN</w:t>
      </w:r>
    </w:p>
    <w:p w:rsidR="003548B5" w:rsidRDefault="003548B5">
      <w:pPr>
        <w:pStyle w:val="GvdeMetni"/>
        <w:spacing w:before="10"/>
        <w:rPr>
          <w:rFonts w:ascii="Calibri"/>
          <w:sz w:val="10"/>
        </w:rPr>
      </w:pPr>
    </w:p>
    <w:p w:rsidR="003548B5" w:rsidRDefault="003548B5">
      <w:pPr>
        <w:rPr>
          <w:rFonts w:ascii="Calibri"/>
          <w:sz w:val="10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3548B5" w:rsidRDefault="0016467C">
      <w:pPr>
        <w:pStyle w:val="GvdeMetni"/>
        <w:spacing w:before="105" w:line="295" w:lineRule="auto"/>
        <w:ind w:left="339"/>
      </w:pPr>
      <w:r>
        <w:rPr>
          <w:w w:val="105"/>
        </w:rPr>
        <w:t xml:space="preserve">“La </w:t>
      </w:r>
      <w:proofErr w:type="spellStart"/>
      <w:r>
        <w:rPr>
          <w:w w:val="105"/>
        </w:rPr>
        <w:t>tahzen</w:t>
      </w:r>
      <w:proofErr w:type="spellEnd"/>
      <w:r>
        <w:rPr>
          <w:w w:val="105"/>
        </w:rPr>
        <w:t xml:space="preserve">”, ‘Korkma, hüzün- </w:t>
      </w:r>
      <w:proofErr w:type="spellStart"/>
      <w:r>
        <w:rPr>
          <w:w w:val="105"/>
        </w:rPr>
        <w:t>lenme</w:t>
      </w:r>
      <w:proofErr w:type="spellEnd"/>
      <w:r>
        <w:rPr>
          <w:w w:val="105"/>
        </w:rPr>
        <w:t>’</w:t>
      </w:r>
      <w:r>
        <w:rPr>
          <w:spacing w:val="-12"/>
          <w:w w:val="105"/>
        </w:rPr>
        <w:t xml:space="preserve"> </w:t>
      </w:r>
      <w:r>
        <w:rPr>
          <w:w w:val="105"/>
        </w:rPr>
        <w:t>demişti</w:t>
      </w:r>
      <w:r>
        <w:rPr>
          <w:spacing w:val="-12"/>
          <w:w w:val="105"/>
        </w:rPr>
        <w:t xml:space="preserve"> </w:t>
      </w:r>
      <w:r>
        <w:rPr>
          <w:w w:val="105"/>
        </w:rPr>
        <w:t>Peygamberimiz en çaresiz anında…</w:t>
      </w:r>
    </w:p>
    <w:p w:rsidR="003548B5" w:rsidRDefault="0016467C">
      <w:pPr>
        <w:pStyle w:val="GvdeMetni"/>
        <w:spacing w:line="295" w:lineRule="auto"/>
        <w:ind w:left="339"/>
      </w:pPr>
      <w:r>
        <w:rPr>
          <w:w w:val="105"/>
        </w:rPr>
        <w:t>“Korkma,</w:t>
      </w:r>
      <w:r>
        <w:rPr>
          <w:spacing w:val="-10"/>
          <w:w w:val="105"/>
        </w:rPr>
        <w:t xml:space="preserve"> </w:t>
      </w:r>
      <w:r>
        <w:rPr>
          <w:w w:val="105"/>
        </w:rPr>
        <w:t>Sönmez</w:t>
      </w:r>
      <w:r>
        <w:rPr>
          <w:spacing w:val="-12"/>
          <w:w w:val="105"/>
        </w:rPr>
        <w:t xml:space="preserve"> </w:t>
      </w:r>
      <w:r>
        <w:rPr>
          <w:w w:val="105"/>
        </w:rPr>
        <w:t>bu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şafaklar- da yüzen al sancak” diye hay- kırmıştı milli şairimiz en umut- </w:t>
      </w:r>
      <w:proofErr w:type="spellStart"/>
      <w:r>
        <w:rPr>
          <w:w w:val="105"/>
        </w:rPr>
        <w:t>suz</w:t>
      </w:r>
      <w:proofErr w:type="spellEnd"/>
      <w:r>
        <w:rPr>
          <w:w w:val="105"/>
        </w:rPr>
        <w:t xml:space="preserve"> günlerde…</w:t>
      </w:r>
    </w:p>
    <w:p w:rsidR="003548B5" w:rsidRDefault="0016467C">
      <w:pPr>
        <w:pStyle w:val="GvdeMetni"/>
        <w:spacing w:line="295" w:lineRule="auto"/>
        <w:ind w:left="339"/>
      </w:pPr>
      <w:r>
        <w:t xml:space="preserve">15 Temmuz işte böyle bir gün- </w:t>
      </w:r>
      <w:proofErr w:type="spellStart"/>
      <w:r>
        <w:rPr>
          <w:spacing w:val="-4"/>
          <w:w w:val="110"/>
        </w:rPr>
        <w:t>dü</w:t>
      </w:r>
      <w:proofErr w:type="spellEnd"/>
      <w:r>
        <w:rPr>
          <w:spacing w:val="-4"/>
          <w:w w:val="110"/>
        </w:rPr>
        <w:t>…</w:t>
      </w:r>
    </w:p>
    <w:p w:rsidR="003548B5" w:rsidRDefault="0016467C">
      <w:pPr>
        <w:pStyle w:val="GvdeMetni"/>
        <w:spacing w:line="295" w:lineRule="auto"/>
        <w:ind w:left="339"/>
      </w:pP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gün</w:t>
      </w:r>
      <w:r>
        <w:rPr>
          <w:spacing w:val="-8"/>
          <w:w w:val="105"/>
        </w:rPr>
        <w:t xml:space="preserve"> </w:t>
      </w:r>
      <w:r>
        <w:rPr>
          <w:w w:val="105"/>
        </w:rPr>
        <w:t>Allah</w:t>
      </w:r>
      <w:r>
        <w:rPr>
          <w:spacing w:val="-9"/>
          <w:w w:val="105"/>
        </w:rPr>
        <w:t xml:space="preserve"> </w:t>
      </w:r>
      <w:r>
        <w:rPr>
          <w:w w:val="105"/>
        </w:rPr>
        <w:t>kalplerimizden korkuyu kaldırdı…</w:t>
      </w:r>
    </w:p>
    <w:p w:rsidR="003548B5" w:rsidRDefault="0016467C">
      <w:pPr>
        <w:pStyle w:val="GvdeMetni"/>
        <w:spacing w:line="295" w:lineRule="auto"/>
        <w:ind w:left="339" w:right="1"/>
      </w:pPr>
      <w:r>
        <w:rPr>
          <w:w w:val="105"/>
        </w:rPr>
        <w:t>Korkmadık uçaklardan atılan bombalardan,</w:t>
      </w:r>
      <w:r>
        <w:rPr>
          <w:spacing w:val="-12"/>
          <w:w w:val="105"/>
        </w:rPr>
        <w:t xml:space="preserve"> </w:t>
      </w:r>
      <w:r>
        <w:rPr>
          <w:w w:val="105"/>
        </w:rPr>
        <w:t>helikopterlerden açılan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ateşlerden…Korkmadık</w:t>
      </w:r>
    </w:p>
    <w:p w:rsidR="003548B5" w:rsidRDefault="0016467C">
      <w:pPr>
        <w:spacing w:before="42"/>
        <w:rPr>
          <w:sz w:val="17"/>
        </w:rPr>
      </w:pPr>
      <w:r>
        <w:br w:type="column"/>
      </w:r>
    </w:p>
    <w:p w:rsidR="003548B5" w:rsidRDefault="0016467C">
      <w:pPr>
        <w:pStyle w:val="GvdeMetni"/>
        <w:spacing w:line="295" w:lineRule="auto"/>
        <w:ind w:left="334" w:right="28"/>
      </w:pPr>
      <w:proofErr w:type="gramStart"/>
      <w:r>
        <w:t>tanklardan</w:t>
      </w:r>
      <w:proofErr w:type="gramEnd"/>
      <w:r>
        <w:t xml:space="preserve">, korkmadık silahlar- </w:t>
      </w:r>
      <w:r>
        <w:rPr>
          <w:spacing w:val="-4"/>
          <w:w w:val="110"/>
        </w:rPr>
        <w:t>dan…</w:t>
      </w:r>
    </w:p>
    <w:p w:rsidR="003548B5" w:rsidRDefault="0016467C">
      <w:pPr>
        <w:pStyle w:val="GvdeMetni"/>
        <w:spacing w:line="295" w:lineRule="auto"/>
        <w:ind w:left="334"/>
      </w:pPr>
      <w:r>
        <w:rPr>
          <w:w w:val="105"/>
        </w:rPr>
        <w:t>Korkmadık vatanına kasteden hainlerden,</w:t>
      </w:r>
      <w:r>
        <w:rPr>
          <w:spacing w:val="-12"/>
          <w:w w:val="105"/>
        </w:rPr>
        <w:t xml:space="preserve"> </w:t>
      </w:r>
      <w:r>
        <w:rPr>
          <w:w w:val="105"/>
        </w:rPr>
        <w:t>korkmadık</w:t>
      </w:r>
      <w:r>
        <w:rPr>
          <w:spacing w:val="-12"/>
          <w:w w:val="105"/>
        </w:rPr>
        <w:t xml:space="preserve"> </w:t>
      </w:r>
      <w:r>
        <w:rPr>
          <w:w w:val="105"/>
        </w:rPr>
        <w:t>milletine kasteden alçaklardan…</w:t>
      </w:r>
    </w:p>
    <w:p w:rsidR="003548B5" w:rsidRDefault="0016467C">
      <w:pPr>
        <w:pStyle w:val="GvdeMetni"/>
        <w:spacing w:line="295" w:lineRule="auto"/>
        <w:ind w:left="334"/>
      </w:pPr>
      <w:r>
        <w:rPr>
          <w:w w:val="105"/>
        </w:rPr>
        <w:t>Çünkü biz, söz konusu vatan olunca, söz konusu bayrak olunca,</w:t>
      </w:r>
      <w:r>
        <w:rPr>
          <w:spacing w:val="-7"/>
          <w:w w:val="105"/>
        </w:rPr>
        <w:t xml:space="preserve"> </w:t>
      </w:r>
      <w:r>
        <w:rPr>
          <w:w w:val="105"/>
        </w:rPr>
        <w:t>söz</w:t>
      </w:r>
      <w:r>
        <w:rPr>
          <w:spacing w:val="-10"/>
          <w:w w:val="105"/>
        </w:rPr>
        <w:t xml:space="preserve"> </w:t>
      </w:r>
      <w:r>
        <w:rPr>
          <w:w w:val="105"/>
        </w:rPr>
        <w:t>konusu</w:t>
      </w:r>
      <w:r>
        <w:rPr>
          <w:spacing w:val="-8"/>
          <w:w w:val="105"/>
        </w:rPr>
        <w:t xml:space="preserve"> </w:t>
      </w:r>
      <w:r>
        <w:rPr>
          <w:w w:val="105"/>
        </w:rPr>
        <w:t>ezan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olun- </w:t>
      </w:r>
      <w:proofErr w:type="spellStart"/>
      <w:r>
        <w:rPr>
          <w:w w:val="105"/>
        </w:rPr>
        <w:t>ca</w:t>
      </w:r>
      <w:proofErr w:type="spellEnd"/>
      <w:r>
        <w:rPr>
          <w:w w:val="105"/>
        </w:rPr>
        <w:t xml:space="preserve"> Mehmet Akif’in tabiriyle; “Cehennem</w:t>
      </w:r>
      <w:r>
        <w:rPr>
          <w:spacing w:val="-4"/>
          <w:w w:val="105"/>
        </w:rPr>
        <w:t xml:space="preserve"> </w:t>
      </w:r>
      <w:r>
        <w:rPr>
          <w:w w:val="105"/>
        </w:rPr>
        <w:t>olsa</w:t>
      </w:r>
      <w:r>
        <w:rPr>
          <w:spacing w:val="-5"/>
          <w:w w:val="105"/>
        </w:rPr>
        <w:t xml:space="preserve"> </w:t>
      </w:r>
      <w:r>
        <w:rPr>
          <w:w w:val="105"/>
        </w:rPr>
        <w:t>gelen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göğsü- </w:t>
      </w:r>
      <w:proofErr w:type="spellStart"/>
      <w:r>
        <w:rPr>
          <w:w w:val="105"/>
        </w:rPr>
        <w:t>müzde</w:t>
      </w:r>
      <w:proofErr w:type="spellEnd"/>
      <w:r>
        <w:rPr>
          <w:w w:val="105"/>
        </w:rPr>
        <w:t xml:space="preserve"> söndürürüz;</w:t>
      </w:r>
    </w:p>
    <w:p w:rsidR="003548B5" w:rsidRDefault="0016467C">
      <w:pPr>
        <w:pStyle w:val="GvdeMetni"/>
        <w:spacing w:line="295" w:lineRule="auto"/>
        <w:ind w:left="334"/>
      </w:pPr>
      <w:r>
        <w:rPr>
          <w:w w:val="105"/>
        </w:rPr>
        <w:t>Bu</w:t>
      </w:r>
      <w:r>
        <w:rPr>
          <w:spacing w:val="-5"/>
          <w:w w:val="105"/>
        </w:rPr>
        <w:t xml:space="preserve"> </w:t>
      </w:r>
      <w:r>
        <w:rPr>
          <w:w w:val="105"/>
        </w:rPr>
        <w:t>yol</w:t>
      </w:r>
      <w:r>
        <w:rPr>
          <w:spacing w:val="-8"/>
          <w:w w:val="105"/>
        </w:rPr>
        <w:t xml:space="preserve"> </w:t>
      </w:r>
      <w:r>
        <w:rPr>
          <w:w w:val="105"/>
        </w:rPr>
        <w:t>ki</w:t>
      </w:r>
      <w:r>
        <w:rPr>
          <w:spacing w:val="-8"/>
          <w:w w:val="105"/>
        </w:rPr>
        <w:t xml:space="preserve"> </w:t>
      </w:r>
      <w:r>
        <w:rPr>
          <w:w w:val="105"/>
        </w:rPr>
        <w:t>hak</w:t>
      </w:r>
      <w:r>
        <w:rPr>
          <w:spacing w:val="-4"/>
          <w:w w:val="105"/>
        </w:rPr>
        <w:t xml:space="preserve"> </w:t>
      </w:r>
      <w:r>
        <w:rPr>
          <w:w w:val="105"/>
        </w:rPr>
        <w:t>yoludur</w:t>
      </w:r>
      <w:r>
        <w:rPr>
          <w:spacing w:val="-7"/>
          <w:w w:val="105"/>
        </w:rPr>
        <w:t xml:space="preserve"> </w:t>
      </w:r>
      <w:r>
        <w:rPr>
          <w:w w:val="105"/>
        </w:rPr>
        <w:t>dönme bilmeyiz yürürüz!”</w:t>
      </w:r>
    </w:p>
    <w:p w:rsidR="003548B5" w:rsidRDefault="0016467C">
      <w:pPr>
        <w:pStyle w:val="GvdeMetni"/>
        <w:spacing w:line="192" w:lineRule="exact"/>
        <w:ind w:left="334"/>
      </w:pPr>
      <w:r>
        <w:rPr>
          <w:w w:val="105"/>
        </w:rPr>
        <w:t>İşte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gün</w:t>
      </w:r>
      <w:r>
        <w:rPr>
          <w:spacing w:val="-3"/>
          <w:w w:val="105"/>
        </w:rPr>
        <w:t xml:space="preserve"> </w:t>
      </w:r>
      <w:r>
        <w:rPr>
          <w:w w:val="105"/>
        </w:rPr>
        <w:t>bu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duygularla </w:t>
      </w:r>
      <w:r>
        <w:rPr>
          <w:spacing w:val="-2"/>
          <w:w w:val="105"/>
        </w:rPr>
        <w:t>yürü-</w:t>
      </w:r>
    </w:p>
    <w:p w:rsidR="003548B5" w:rsidRDefault="0016467C">
      <w:pPr>
        <w:pStyle w:val="GvdeMetni"/>
        <w:spacing w:before="165" w:line="295" w:lineRule="auto"/>
        <w:ind w:left="293" w:right="1730"/>
      </w:pPr>
      <w:r>
        <w:br w:type="column"/>
      </w:r>
      <w:proofErr w:type="gramStart"/>
      <w:r>
        <w:rPr>
          <w:w w:val="110"/>
        </w:rPr>
        <w:t>dük</w:t>
      </w:r>
      <w:proofErr w:type="gramEnd"/>
      <w:r>
        <w:rPr>
          <w:w w:val="110"/>
        </w:rPr>
        <w:t>…Yolumuz</w:t>
      </w:r>
      <w:r>
        <w:rPr>
          <w:spacing w:val="-4"/>
          <w:w w:val="110"/>
        </w:rPr>
        <w:t xml:space="preserve"> </w:t>
      </w:r>
      <w:r>
        <w:rPr>
          <w:w w:val="110"/>
        </w:rPr>
        <w:t>hak yoluydu</w:t>
      </w:r>
      <w:r>
        <w:rPr>
          <w:spacing w:val="-2"/>
          <w:w w:val="110"/>
        </w:rPr>
        <w:t xml:space="preserve"> </w:t>
      </w:r>
      <w:r>
        <w:rPr>
          <w:w w:val="110"/>
        </w:rPr>
        <w:t>çünkü… Başkomutan</w:t>
      </w:r>
      <w:r>
        <w:rPr>
          <w:spacing w:val="-3"/>
          <w:w w:val="110"/>
        </w:rPr>
        <w:t xml:space="preserve"> </w:t>
      </w:r>
      <w:r>
        <w:rPr>
          <w:w w:val="110"/>
        </w:rPr>
        <w:t>emir</w:t>
      </w:r>
      <w:r>
        <w:rPr>
          <w:spacing w:val="-2"/>
          <w:w w:val="110"/>
        </w:rPr>
        <w:t xml:space="preserve"> </w:t>
      </w:r>
      <w:r>
        <w:rPr>
          <w:w w:val="110"/>
        </w:rPr>
        <w:t>verdi…Biz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yü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rüdük</w:t>
      </w:r>
      <w:proofErr w:type="spellEnd"/>
      <w:r>
        <w:rPr>
          <w:w w:val="110"/>
        </w:rPr>
        <w:t>…Bir ve beraber olduk…</w:t>
      </w:r>
    </w:p>
    <w:p w:rsidR="003548B5" w:rsidRDefault="0016467C">
      <w:pPr>
        <w:pStyle w:val="GvdeMetni"/>
        <w:spacing w:line="295" w:lineRule="auto"/>
        <w:ind w:left="293" w:right="1792"/>
      </w:pPr>
      <w:r>
        <w:rPr>
          <w:w w:val="105"/>
        </w:rPr>
        <w:t xml:space="preserve">Tıpkı Malazgirt’te, tıpkı </w:t>
      </w:r>
      <w:proofErr w:type="spellStart"/>
      <w:r>
        <w:rPr>
          <w:w w:val="105"/>
        </w:rPr>
        <w:t>Çanakka</w:t>
      </w:r>
      <w:proofErr w:type="spellEnd"/>
      <w:r>
        <w:rPr>
          <w:w w:val="105"/>
        </w:rPr>
        <w:t xml:space="preserve">- le’de, tıpkı Sakarya’da olduğu gibi… Bir ve beraber olunca bizi hiç kimse- </w:t>
      </w:r>
      <w:proofErr w:type="spellStart"/>
      <w:r>
        <w:rPr>
          <w:w w:val="105"/>
        </w:rPr>
        <w:t>nin</w:t>
      </w:r>
      <w:proofErr w:type="spellEnd"/>
      <w:r>
        <w:rPr>
          <w:w w:val="105"/>
        </w:rPr>
        <w:t xml:space="preserve"> yıkamayacağını bir kez</w:t>
      </w:r>
      <w:r>
        <w:rPr>
          <w:spacing w:val="-3"/>
          <w:w w:val="105"/>
        </w:rPr>
        <w:t xml:space="preserve"> </w:t>
      </w:r>
      <w:r>
        <w:rPr>
          <w:w w:val="105"/>
        </w:rPr>
        <w:t>daha</w:t>
      </w:r>
      <w:r>
        <w:rPr>
          <w:spacing w:val="-1"/>
          <w:w w:val="105"/>
        </w:rPr>
        <w:t xml:space="preserve"> </w:t>
      </w:r>
      <w:r>
        <w:rPr>
          <w:w w:val="105"/>
        </w:rPr>
        <w:t>tüm dünyaya gösterdik…</w:t>
      </w:r>
    </w:p>
    <w:p w:rsidR="003548B5" w:rsidRDefault="0016467C">
      <w:pPr>
        <w:pStyle w:val="GvdeMetni"/>
        <w:spacing w:line="295" w:lineRule="auto"/>
        <w:ind w:left="293" w:right="1730"/>
      </w:pPr>
      <w:r>
        <w:rPr>
          <w:w w:val="105"/>
        </w:rPr>
        <w:t xml:space="preserve">Biz Ömer </w:t>
      </w:r>
      <w:proofErr w:type="spellStart"/>
      <w:r>
        <w:rPr>
          <w:w w:val="105"/>
        </w:rPr>
        <w:t>Halisdemir’iz</w:t>
      </w:r>
      <w:proofErr w:type="spellEnd"/>
      <w:r>
        <w:rPr>
          <w:w w:val="105"/>
        </w:rPr>
        <w:t>, biz Halil Kantarcı’yız,</w:t>
      </w:r>
      <w:r>
        <w:rPr>
          <w:spacing w:val="-4"/>
          <w:w w:val="105"/>
        </w:rPr>
        <w:t xml:space="preserve"> </w:t>
      </w:r>
      <w:r>
        <w:rPr>
          <w:w w:val="105"/>
        </w:rPr>
        <w:t>biz</w:t>
      </w:r>
      <w:r>
        <w:rPr>
          <w:spacing w:val="-5"/>
          <w:w w:val="105"/>
        </w:rPr>
        <w:t xml:space="preserve"> </w:t>
      </w:r>
      <w:r>
        <w:rPr>
          <w:w w:val="105"/>
        </w:rPr>
        <w:t>Türkan</w:t>
      </w:r>
      <w:r>
        <w:rPr>
          <w:spacing w:val="-5"/>
          <w:w w:val="105"/>
        </w:rPr>
        <w:t xml:space="preserve"> </w:t>
      </w:r>
      <w:r>
        <w:rPr>
          <w:w w:val="105"/>
        </w:rPr>
        <w:t>Türkmen’iz, biz Sevgi Yeşilyurt’uz…</w:t>
      </w:r>
    </w:p>
    <w:p w:rsidR="003548B5" w:rsidRDefault="0016467C">
      <w:pPr>
        <w:pStyle w:val="GvdeMetni"/>
        <w:spacing w:line="292" w:lineRule="auto"/>
        <w:ind w:left="293" w:right="1792"/>
      </w:pPr>
      <w:r>
        <w:rPr>
          <w:spacing w:val="-2"/>
          <w:w w:val="110"/>
        </w:rPr>
        <w:t>Biz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Türkiye’yiz…Bizim kitabımızda </w:t>
      </w:r>
      <w:r>
        <w:rPr>
          <w:w w:val="110"/>
        </w:rPr>
        <w:t>korku yoktur…</w:t>
      </w:r>
    </w:p>
    <w:p w:rsidR="003548B5" w:rsidRDefault="003548B5">
      <w:pPr>
        <w:spacing w:line="292" w:lineRule="auto"/>
        <w:sectPr w:rsidR="003548B5">
          <w:type w:val="continuous"/>
          <w:pgSz w:w="11910" w:h="16840"/>
          <w:pgMar w:top="980" w:right="600" w:bottom="280" w:left="640" w:header="708" w:footer="708" w:gutter="0"/>
          <w:cols w:num="3" w:space="708" w:equalWidth="0">
            <w:col w:w="2762" w:space="40"/>
            <w:col w:w="2796" w:space="39"/>
            <w:col w:w="5033"/>
          </w:cols>
        </w:sectPr>
      </w:pPr>
    </w:p>
    <w:p w:rsidR="003548B5" w:rsidRDefault="003548B5">
      <w:pPr>
        <w:pStyle w:val="GvdeMetni"/>
        <w:spacing w:before="301"/>
        <w:rPr>
          <w:sz w:val="44"/>
        </w:rPr>
      </w:pPr>
    </w:p>
    <w:p w:rsidR="003548B5" w:rsidRDefault="0016467C">
      <w:pPr>
        <w:pStyle w:val="Balk3"/>
      </w:pPr>
      <w:r>
        <w:rPr>
          <w:color w:val="A22800"/>
          <w:spacing w:val="-4"/>
        </w:rPr>
        <w:t>15</w:t>
      </w:r>
      <w:r>
        <w:rPr>
          <w:color w:val="A22800"/>
          <w:spacing w:val="-8"/>
        </w:rPr>
        <w:t xml:space="preserve"> </w:t>
      </w:r>
      <w:r>
        <w:rPr>
          <w:color w:val="A22800"/>
          <w:spacing w:val="-4"/>
        </w:rPr>
        <w:t>Temmuz-Nurullah</w:t>
      </w:r>
      <w:r>
        <w:rPr>
          <w:color w:val="A22800"/>
          <w:spacing w:val="-6"/>
        </w:rPr>
        <w:t xml:space="preserve"> </w:t>
      </w:r>
      <w:r>
        <w:rPr>
          <w:color w:val="A22800"/>
          <w:spacing w:val="-4"/>
        </w:rPr>
        <w:t>GENÇ</w:t>
      </w:r>
    </w:p>
    <w:p w:rsidR="003548B5" w:rsidRDefault="003548B5">
      <w:pPr>
        <w:sectPr w:rsidR="003548B5">
          <w:type w:val="continuous"/>
          <w:pgSz w:w="11910" w:h="16840"/>
          <w:pgMar w:top="980" w:right="600" w:bottom="280" w:left="640" w:header="708" w:footer="708" w:gutter="0"/>
          <w:cols w:space="708"/>
        </w:sectPr>
      </w:pPr>
    </w:p>
    <w:p w:rsidR="003548B5" w:rsidRDefault="0016467C">
      <w:pPr>
        <w:pStyle w:val="GvdeMetni"/>
        <w:spacing w:before="116" w:line="393" w:lineRule="auto"/>
        <w:ind w:left="339"/>
      </w:pPr>
      <w:r>
        <w:rPr>
          <w:w w:val="105"/>
        </w:rPr>
        <w:t>Karanlık bir gece, kanlı ve derin Ateşle boyandı yüzü göklerin Şehitler bağrına uzandı yerin Zamanın</w:t>
      </w:r>
      <w:r>
        <w:rPr>
          <w:spacing w:val="-7"/>
          <w:w w:val="105"/>
        </w:rPr>
        <w:t xml:space="preserve"> </w:t>
      </w:r>
      <w:r>
        <w:rPr>
          <w:w w:val="105"/>
        </w:rPr>
        <w:t>nabzında</w:t>
      </w:r>
      <w:r>
        <w:rPr>
          <w:spacing w:val="-5"/>
          <w:w w:val="105"/>
        </w:rPr>
        <w:t xml:space="preserve"> </w:t>
      </w:r>
      <w:r>
        <w:rPr>
          <w:w w:val="105"/>
        </w:rPr>
        <w:t>atan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bizimdir </w:t>
      </w:r>
      <w:proofErr w:type="spellStart"/>
      <w:r>
        <w:rPr>
          <w:w w:val="105"/>
        </w:rPr>
        <w:t>İhânet</w:t>
      </w:r>
      <w:proofErr w:type="spellEnd"/>
      <w:r>
        <w:rPr>
          <w:w w:val="105"/>
        </w:rPr>
        <w:t xml:space="preserve"> onların, vatan bizimdir</w:t>
      </w:r>
    </w:p>
    <w:p w:rsidR="003548B5" w:rsidRDefault="003548B5">
      <w:pPr>
        <w:pStyle w:val="GvdeMetni"/>
        <w:spacing w:before="129"/>
      </w:pPr>
    </w:p>
    <w:p w:rsidR="003548B5" w:rsidRDefault="0016467C">
      <w:pPr>
        <w:pStyle w:val="GvdeMetni"/>
        <w:spacing w:line="393" w:lineRule="auto"/>
        <w:ind w:left="339"/>
      </w:pPr>
      <w:r>
        <w:rPr>
          <w:w w:val="105"/>
        </w:rPr>
        <w:t>Müjde</w:t>
      </w:r>
      <w:r>
        <w:rPr>
          <w:spacing w:val="-12"/>
          <w:w w:val="105"/>
        </w:rPr>
        <w:t xml:space="preserve"> </w:t>
      </w:r>
      <w:r>
        <w:rPr>
          <w:w w:val="105"/>
        </w:rPr>
        <w:t>verenleriz,</w:t>
      </w:r>
      <w:r>
        <w:rPr>
          <w:spacing w:val="-12"/>
          <w:w w:val="105"/>
        </w:rPr>
        <w:t xml:space="preserve"> </w:t>
      </w:r>
      <w:r>
        <w:rPr>
          <w:w w:val="105"/>
        </w:rPr>
        <w:t>korkutan</w:t>
      </w:r>
      <w:r>
        <w:rPr>
          <w:spacing w:val="-12"/>
          <w:w w:val="105"/>
        </w:rPr>
        <w:t xml:space="preserve"> </w:t>
      </w:r>
      <w:r>
        <w:rPr>
          <w:w w:val="105"/>
        </w:rPr>
        <w:t>değil Yurda kardeş kanı akıtan değil Namluyu</w:t>
      </w:r>
      <w:r>
        <w:rPr>
          <w:spacing w:val="-1"/>
          <w:w w:val="105"/>
        </w:rPr>
        <w:t xml:space="preserve"> </w:t>
      </w:r>
      <w:r>
        <w:rPr>
          <w:w w:val="105"/>
        </w:rPr>
        <w:t>millete</w:t>
      </w:r>
      <w:r>
        <w:rPr>
          <w:spacing w:val="-4"/>
          <w:w w:val="105"/>
        </w:rPr>
        <w:t xml:space="preserve"> </w:t>
      </w:r>
      <w:r>
        <w:rPr>
          <w:w w:val="105"/>
        </w:rPr>
        <w:t>doğrultan</w:t>
      </w:r>
      <w:r>
        <w:rPr>
          <w:spacing w:val="-4"/>
          <w:w w:val="105"/>
        </w:rPr>
        <w:t xml:space="preserve"> </w:t>
      </w:r>
      <w:r>
        <w:rPr>
          <w:w w:val="105"/>
        </w:rPr>
        <w:t>değil</w:t>
      </w:r>
    </w:p>
    <w:p w:rsidR="003548B5" w:rsidRDefault="0016467C">
      <w:pPr>
        <w:pStyle w:val="GvdeMetni"/>
        <w:spacing w:before="116" w:line="396" w:lineRule="auto"/>
        <w:ind w:left="339" w:right="3823"/>
      </w:pPr>
      <w:r>
        <w:br w:type="column"/>
      </w:r>
      <w:r>
        <w:rPr>
          <w:w w:val="105"/>
        </w:rPr>
        <w:t>Tankların</w:t>
      </w:r>
      <w:r>
        <w:rPr>
          <w:spacing w:val="-6"/>
          <w:w w:val="105"/>
        </w:rPr>
        <w:t xml:space="preserve"> </w:t>
      </w:r>
      <w:r>
        <w:rPr>
          <w:w w:val="105"/>
        </w:rPr>
        <w:t>altına</w:t>
      </w:r>
      <w:r>
        <w:rPr>
          <w:spacing w:val="-4"/>
          <w:w w:val="105"/>
        </w:rPr>
        <w:t xml:space="preserve"> </w:t>
      </w:r>
      <w:r>
        <w:rPr>
          <w:w w:val="105"/>
        </w:rPr>
        <w:t>yatan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bizimdir </w:t>
      </w:r>
      <w:proofErr w:type="spellStart"/>
      <w:r>
        <w:rPr>
          <w:w w:val="105"/>
        </w:rPr>
        <w:t>Esâret</w:t>
      </w:r>
      <w:proofErr w:type="spellEnd"/>
      <w:r>
        <w:rPr>
          <w:w w:val="105"/>
        </w:rPr>
        <w:t xml:space="preserve"> onların, vatan bizimdir</w:t>
      </w:r>
    </w:p>
    <w:p w:rsidR="003548B5" w:rsidRDefault="003548B5">
      <w:pPr>
        <w:pStyle w:val="GvdeMetni"/>
        <w:spacing w:before="121"/>
      </w:pPr>
    </w:p>
    <w:p w:rsidR="003548B5" w:rsidRDefault="0016467C">
      <w:pPr>
        <w:pStyle w:val="GvdeMetni"/>
        <w:spacing w:line="396" w:lineRule="auto"/>
        <w:ind w:left="339" w:right="3823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4793107</wp:posOffset>
            </wp:positionH>
            <wp:positionV relativeFrom="paragraph">
              <wp:posOffset>-557884</wp:posOffset>
            </wp:positionV>
            <wp:extent cx="2237740" cy="1637411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37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Bizimdir</w:t>
      </w:r>
      <w:r>
        <w:rPr>
          <w:spacing w:val="-12"/>
          <w:w w:val="105"/>
        </w:rPr>
        <w:t xml:space="preserve"> </w:t>
      </w:r>
      <w:r>
        <w:rPr>
          <w:w w:val="105"/>
        </w:rPr>
        <w:t>ufukta</w:t>
      </w:r>
      <w:r>
        <w:rPr>
          <w:spacing w:val="-12"/>
          <w:w w:val="105"/>
        </w:rPr>
        <w:t xml:space="preserve"> </w:t>
      </w:r>
      <w:r>
        <w:rPr>
          <w:w w:val="105"/>
        </w:rPr>
        <w:t>büyüyen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yollar Bizimdir diriliş bekleyen yıllar </w:t>
      </w:r>
      <w:proofErr w:type="spellStart"/>
      <w:r>
        <w:rPr>
          <w:w w:val="105"/>
        </w:rPr>
        <w:t>Semâya</w:t>
      </w:r>
      <w:proofErr w:type="spellEnd"/>
      <w:r>
        <w:rPr>
          <w:w w:val="105"/>
        </w:rPr>
        <w:t xml:space="preserve"> uzansın </w:t>
      </w:r>
      <w:proofErr w:type="spellStart"/>
      <w:r>
        <w:rPr>
          <w:w w:val="105"/>
        </w:rPr>
        <w:t>duâlı</w:t>
      </w:r>
      <w:proofErr w:type="spellEnd"/>
      <w:r>
        <w:rPr>
          <w:w w:val="105"/>
        </w:rPr>
        <w:t xml:space="preserve"> eller</w:t>
      </w:r>
    </w:p>
    <w:p w:rsidR="003548B5" w:rsidRDefault="0016467C">
      <w:pPr>
        <w:pStyle w:val="GvdeMetni"/>
        <w:spacing w:line="391" w:lineRule="auto"/>
        <w:ind w:left="339" w:right="3823"/>
      </w:pPr>
      <w:r>
        <w:rPr>
          <w:w w:val="105"/>
        </w:rPr>
        <w:t>Doğan</w:t>
      </w:r>
      <w:r>
        <w:rPr>
          <w:spacing w:val="-6"/>
          <w:w w:val="105"/>
        </w:rPr>
        <w:t xml:space="preserve"> </w:t>
      </w:r>
      <w:r>
        <w:rPr>
          <w:w w:val="105"/>
        </w:rPr>
        <w:t>güneş</w:t>
      </w:r>
      <w:r>
        <w:rPr>
          <w:spacing w:val="-9"/>
          <w:w w:val="105"/>
        </w:rPr>
        <w:t xml:space="preserve"> </w:t>
      </w:r>
      <w:r>
        <w:rPr>
          <w:w w:val="105"/>
        </w:rPr>
        <w:t>bizim,</w:t>
      </w:r>
      <w:r>
        <w:rPr>
          <w:spacing w:val="-7"/>
          <w:w w:val="105"/>
        </w:rPr>
        <w:t xml:space="preserve"> </w:t>
      </w:r>
      <w:r>
        <w:rPr>
          <w:w w:val="105"/>
        </w:rPr>
        <w:t>batan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bizimdir </w:t>
      </w:r>
      <w:proofErr w:type="spellStart"/>
      <w:r>
        <w:rPr>
          <w:w w:val="105"/>
        </w:rPr>
        <w:t>Sefâlet</w:t>
      </w:r>
      <w:proofErr w:type="spellEnd"/>
      <w:r>
        <w:rPr>
          <w:w w:val="105"/>
        </w:rPr>
        <w:t xml:space="preserve"> onların, vatan bizimdir</w:t>
      </w:r>
    </w:p>
    <w:p w:rsidR="003548B5" w:rsidRDefault="003548B5">
      <w:pPr>
        <w:spacing w:line="391" w:lineRule="auto"/>
        <w:sectPr w:rsidR="003548B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2931" w:space="735"/>
            <w:col w:w="7004"/>
          </w:cols>
        </w:sectPr>
      </w:pPr>
    </w:p>
    <w:p w:rsidR="003548B5" w:rsidRDefault="00290A60">
      <w:pPr>
        <w:pStyle w:val="GvdeMetni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389696" behindDoc="1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25400</wp:posOffset>
                </wp:positionV>
                <wp:extent cx="6135370" cy="4486275"/>
                <wp:effectExtent l="19050" t="19050" r="36830" b="47625"/>
                <wp:wrapNone/>
                <wp:docPr id="27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370" cy="4486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370" h="4486275">
                              <a:moveTo>
                                <a:pt x="176542" y="0"/>
                              </a:moveTo>
                              <a:lnTo>
                                <a:pt x="129642" y="6311"/>
                              </a:lnTo>
                              <a:lnTo>
                                <a:pt x="87479" y="24120"/>
                              </a:lnTo>
                              <a:lnTo>
                                <a:pt x="51742" y="51736"/>
                              </a:lnTo>
                              <a:lnTo>
                                <a:pt x="24123" y="87470"/>
                              </a:lnTo>
                              <a:lnTo>
                                <a:pt x="6312" y="129631"/>
                              </a:lnTo>
                              <a:lnTo>
                                <a:pt x="0" y="176529"/>
                              </a:lnTo>
                              <a:lnTo>
                                <a:pt x="0" y="4309618"/>
                              </a:lnTo>
                              <a:lnTo>
                                <a:pt x="6312" y="4356516"/>
                              </a:lnTo>
                              <a:lnTo>
                                <a:pt x="24123" y="4398677"/>
                              </a:lnTo>
                              <a:lnTo>
                                <a:pt x="51742" y="4434411"/>
                              </a:lnTo>
                              <a:lnTo>
                                <a:pt x="87479" y="4462027"/>
                              </a:lnTo>
                              <a:lnTo>
                                <a:pt x="129642" y="4479836"/>
                              </a:lnTo>
                              <a:lnTo>
                                <a:pt x="176542" y="4486147"/>
                              </a:lnTo>
                              <a:lnTo>
                                <a:pt x="5958560" y="4486147"/>
                              </a:lnTo>
                              <a:lnTo>
                                <a:pt x="6005459" y="4479836"/>
                              </a:lnTo>
                              <a:lnTo>
                                <a:pt x="6047620" y="4462027"/>
                              </a:lnTo>
                              <a:lnTo>
                                <a:pt x="6083353" y="4434411"/>
                              </a:lnTo>
                              <a:lnTo>
                                <a:pt x="6110970" y="4398677"/>
                              </a:lnTo>
                              <a:lnTo>
                                <a:pt x="6128778" y="4356516"/>
                              </a:lnTo>
                              <a:lnTo>
                                <a:pt x="6135090" y="4309618"/>
                              </a:lnTo>
                              <a:lnTo>
                                <a:pt x="6135090" y="176529"/>
                              </a:lnTo>
                              <a:lnTo>
                                <a:pt x="6128778" y="129631"/>
                              </a:lnTo>
                              <a:lnTo>
                                <a:pt x="6110970" y="87470"/>
                              </a:lnTo>
                              <a:lnTo>
                                <a:pt x="6083353" y="51736"/>
                              </a:lnTo>
                              <a:lnTo>
                                <a:pt x="6047620" y="24120"/>
                              </a:lnTo>
                              <a:lnTo>
                                <a:pt x="6005459" y="6311"/>
                              </a:lnTo>
                              <a:lnTo>
                                <a:pt x="5958560" y="0"/>
                              </a:lnTo>
                              <a:lnTo>
                                <a:pt x="176542" y="0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FF99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BE2D0" id="Graphic 27" o:spid="_x0000_s1026" style="position:absolute;margin-left:11.5pt;margin-top:2pt;width:483.1pt;height:353.25pt;z-index:-159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35370,448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" path="m176542,l129642,6311,87479,24120,51742,51736,24123,87470,6312,129631,,176529,,4309618r6312,46898l24123,4398677r27619,35734l87479,4462027r42163,17809l176542,4486147r5782018,l6005459,4479836r42161,-17809l6083353,4434411r27617,-35734l6128778,4356516r6312,-46898l6135090,176529r-6312,-46898l6110970,87470,6083353,51736,6047620,24120,6005459,6311,5958560,,176542,e" filled="f" strokecolor="#f90" strokeweight="4.5pt">
                <v:stroke dashstyle="3 1"/>
                <v:path arrowok="t"/>
              </v:shape>
            </w:pict>
          </mc:Fallback>
        </mc:AlternateContent>
      </w:r>
    </w:p>
    <w:p w:rsidR="003548B5" w:rsidRDefault="003548B5">
      <w:pPr>
        <w:pStyle w:val="GvdeMetni"/>
        <w:rPr>
          <w:sz w:val="20"/>
        </w:rPr>
      </w:pPr>
    </w:p>
    <w:p w:rsidR="003548B5" w:rsidRDefault="003548B5">
      <w:pPr>
        <w:pStyle w:val="GvdeMetni"/>
        <w:rPr>
          <w:sz w:val="20"/>
        </w:rPr>
      </w:pPr>
    </w:p>
    <w:p w:rsidR="003548B5" w:rsidRDefault="00290A60" w:rsidP="00290A60">
      <w:pPr>
        <w:pStyle w:val="GvdeMetni"/>
        <w:tabs>
          <w:tab w:val="left" w:pos="1170"/>
        </w:tabs>
        <w:spacing w:before="79"/>
        <w:rPr>
          <w:sz w:val="20"/>
        </w:rPr>
      </w:pP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473200" cy="1095078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395" cy="11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8B5" w:rsidRDefault="00290A60" w:rsidP="00290A60">
      <w:pPr>
        <w:tabs>
          <w:tab w:val="left" w:pos="1170"/>
        </w:tabs>
        <w:rPr>
          <w:sz w:val="20"/>
        </w:rPr>
        <w:sectPr w:rsidR="003548B5">
          <w:pgSz w:w="11910" w:h="16840"/>
          <w:pgMar w:top="800" w:right="600" w:bottom="280" w:left="640" w:header="708" w:footer="708" w:gutter="0"/>
          <w:cols w:space="708"/>
        </w:sectPr>
      </w:pPr>
      <w:r>
        <w:rPr>
          <w:sz w:val="20"/>
        </w:rPr>
        <w:tab/>
      </w:r>
    </w:p>
    <w:p w:rsidR="003548B5" w:rsidRDefault="0016467C">
      <w:pPr>
        <w:pStyle w:val="Balk4"/>
        <w:ind w:right="12"/>
        <w:jc w:val="center"/>
        <w:rPr>
          <w:rFonts w:ascii="Arial" w:hAnsi="Arial"/>
        </w:rPr>
      </w:pPr>
      <w:r>
        <w:rPr>
          <w:rFonts w:ascii="Arial" w:hAnsi="Arial"/>
          <w:color w:val="CC3300"/>
        </w:rPr>
        <w:t>OKUL</w:t>
      </w:r>
      <w:r>
        <w:rPr>
          <w:rFonts w:ascii="Arial" w:hAnsi="Arial"/>
          <w:color w:val="CC3300"/>
          <w:spacing w:val="-3"/>
        </w:rPr>
        <w:t xml:space="preserve"> </w:t>
      </w:r>
      <w:r>
        <w:rPr>
          <w:rFonts w:ascii="Arial" w:hAnsi="Arial"/>
          <w:color w:val="CC3300"/>
          <w:spacing w:val="-2"/>
        </w:rPr>
        <w:t>GAZETESİ</w:t>
      </w:r>
    </w:p>
    <w:p w:rsidR="003548B5" w:rsidRDefault="003548B5">
      <w:pPr>
        <w:pStyle w:val="GvdeMetni"/>
        <w:rPr>
          <w:rFonts w:ascii="Arial"/>
          <w:b/>
          <w:sz w:val="24"/>
        </w:rPr>
      </w:pPr>
    </w:p>
    <w:p w:rsidR="003548B5" w:rsidRDefault="003548B5">
      <w:pPr>
        <w:pStyle w:val="GvdeMetni"/>
        <w:spacing w:before="69"/>
        <w:rPr>
          <w:rFonts w:ascii="Arial"/>
          <w:b/>
          <w:sz w:val="24"/>
        </w:rPr>
      </w:pPr>
    </w:p>
    <w:p w:rsidR="003548B5" w:rsidRPr="00290A60" w:rsidRDefault="00290A60" w:rsidP="00290A60">
      <w:pPr>
        <w:spacing w:line="324" w:lineRule="auto"/>
        <w:ind w:left="810" w:right="1219"/>
        <w:rPr>
          <w:sz w:val="18"/>
        </w:rPr>
      </w:pPr>
      <w:r w:rsidRPr="0016467C">
        <w:rPr>
          <w:b/>
          <w:color w:val="CC3300"/>
        </w:rPr>
        <w:t>Adres:</w:t>
      </w:r>
      <w:r w:rsidRPr="0016467C">
        <w:rPr>
          <w:color w:val="CC3300"/>
        </w:rPr>
        <w:t xml:space="preserve"> </w:t>
      </w:r>
      <w:r w:rsidRPr="00290A60">
        <w:rPr>
          <w:rFonts w:ascii="Arial" w:hAnsi="Arial" w:cs="Arial"/>
          <w:color w:val="191919"/>
          <w:sz w:val="18"/>
          <w:szCs w:val="20"/>
          <w:shd w:val="clear" w:color="auto" w:fill="FCFCFC"/>
        </w:rPr>
        <w:t>Bahçelievler Mah. Cumhuriyet Bulvarı Bul. Azız Önen Kız Anadolu Lisesi Blok No: 94 Midyat / Mardin</w:t>
      </w:r>
    </w:p>
    <w:p w:rsidR="003548B5" w:rsidRDefault="0016467C">
      <w:pPr>
        <w:spacing w:before="117"/>
        <w:ind w:left="810"/>
        <w:rPr>
          <w:sz w:val="20"/>
        </w:rPr>
      </w:pPr>
      <w:r>
        <w:rPr>
          <w:color w:val="CC3300"/>
          <w:sz w:val="20"/>
        </w:rPr>
        <w:t>Telefon:</w:t>
      </w:r>
      <w:r>
        <w:rPr>
          <w:color w:val="CC3300"/>
          <w:spacing w:val="-3"/>
          <w:sz w:val="20"/>
        </w:rPr>
        <w:t xml:space="preserve"> </w:t>
      </w:r>
      <w:r w:rsidR="00290A60">
        <w:rPr>
          <w:color w:val="CC3300"/>
          <w:sz w:val="20"/>
        </w:rPr>
        <w:t>0482 462 11 08</w:t>
      </w:r>
    </w:p>
    <w:p w:rsidR="00290A60" w:rsidRDefault="0016467C">
      <w:pPr>
        <w:spacing w:before="78"/>
        <w:ind w:left="810"/>
        <w:rPr>
          <w:color w:val="CC3300"/>
          <w:spacing w:val="-7"/>
          <w:sz w:val="20"/>
        </w:rPr>
      </w:pPr>
      <w:r>
        <w:rPr>
          <w:color w:val="CC3300"/>
          <w:sz w:val="20"/>
        </w:rPr>
        <w:t>E-posta:</w:t>
      </w:r>
    </w:p>
    <w:p w:rsidR="003548B5" w:rsidRPr="00290A60" w:rsidRDefault="00290A60">
      <w:pPr>
        <w:spacing w:before="78"/>
        <w:ind w:left="810"/>
        <w:rPr>
          <w:sz w:val="18"/>
        </w:rPr>
      </w:pPr>
      <w:r w:rsidRPr="00290A60">
        <w:rPr>
          <w:rFonts w:ascii="Arial" w:hAnsi="Arial" w:cs="Arial"/>
          <w:color w:val="191919"/>
          <w:sz w:val="18"/>
          <w:szCs w:val="20"/>
          <w:shd w:val="clear" w:color="auto" w:fill="FCFCFC"/>
        </w:rPr>
        <w:t>https://azizonenkal.meb.k12.tr</w:t>
      </w:r>
    </w:p>
    <w:p w:rsidR="003548B5" w:rsidRPr="00290A60" w:rsidRDefault="0016467C">
      <w:pPr>
        <w:rPr>
          <w:sz w:val="18"/>
        </w:rPr>
      </w:pPr>
      <w:r w:rsidRPr="00290A60">
        <w:rPr>
          <w:sz w:val="20"/>
        </w:rPr>
        <w:br w:type="column"/>
      </w:r>
    </w:p>
    <w:p w:rsidR="003548B5" w:rsidRDefault="003548B5">
      <w:pPr>
        <w:pStyle w:val="GvdeMetni"/>
        <w:spacing w:before="12"/>
        <w:rPr>
          <w:sz w:val="20"/>
        </w:rPr>
      </w:pPr>
    </w:p>
    <w:p w:rsidR="00D2642B" w:rsidRPr="0016467C" w:rsidRDefault="00D2642B">
      <w:pPr>
        <w:spacing w:line="369" w:lineRule="auto"/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</w:pPr>
      <w:r>
        <w:rPr>
          <w:rFonts w:ascii="Arial" w:hAnsi="Arial" w:cs="Arial"/>
          <w:color w:val="191919"/>
          <w:sz w:val="20"/>
          <w:szCs w:val="20"/>
          <w:shd w:val="clear" w:color="auto" w:fill="FEFEFE"/>
        </w:rPr>
        <w:t> </w:t>
      </w:r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>Misyonumuz, okulu yaratıcı ve organize bir ortama sahip olacak</w:t>
      </w:r>
    </w:p>
    <w:p w:rsidR="00D2642B" w:rsidRPr="0016467C" w:rsidRDefault="00D2642B">
      <w:pPr>
        <w:spacing w:line="369" w:lineRule="auto"/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</w:pPr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</w:t>
      </w:r>
      <w:proofErr w:type="gramStart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>şekilde</w:t>
      </w:r>
      <w:proofErr w:type="gramEnd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planlamak ve geliştirmektir. Toplumun eğitim düzeyini</w:t>
      </w:r>
    </w:p>
    <w:p w:rsidR="00D2642B" w:rsidRPr="0016467C" w:rsidRDefault="00D2642B">
      <w:pPr>
        <w:spacing w:line="369" w:lineRule="auto"/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</w:pPr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</w:t>
      </w:r>
      <w:proofErr w:type="gramStart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>ve</w:t>
      </w:r>
      <w:proofErr w:type="gramEnd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böylece yaşam kalitesini yükseltmek amacıyla; Eğitim ve </w:t>
      </w:r>
    </w:p>
    <w:p w:rsidR="00D2642B" w:rsidRPr="0016467C" w:rsidRDefault="00D2642B">
      <w:pPr>
        <w:spacing w:line="369" w:lineRule="auto"/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</w:pPr>
      <w:proofErr w:type="gramStart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>öğretimi</w:t>
      </w:r>
      <w:proofErr w:type="gramEnd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en üst düzeyde, ilmi teknikleri kullanarak sunmak, </w:t>
      </w:r>
    </w:p>
    <w:p w:rsidR="00D2642B" w:rsidRPr="0016467C" w:rsidRDefault="00D2642B">
      <w:pPr>
        <w:spacing w:line="369" w:lineRule="auto"/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</w:pPr>
      <w:proofErr w:type="gramStart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>öğrencileri</w:t>
      </w:r>
      <w:proofErr w:type="gramEnd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duymaya, düşünmeye, özellikle araştırmaya </w:t>
      </w:r>
    </w:p>
    <w:p w:rsidR="00D2642B" w:rsidRPr="0016467C" w:rsidRDefault="00D2642B">
      <w:pPr>
        <w:spacing w:line="369" w:lineRule="auto"/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</w:pPr>
      <w:proofErr w:type="gramStart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>yöneltmek</w:t>
      </w:r>
      <w:proofErr w:type="gramEnd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>, yeni bilgi ve uygulamaları geliştirip desteklemek,</w:t>
      </w:r>
    </w:p>
    <w:p w:rsidR="00D2642B" w:rsidRPr="0016467C" w:rsidRDefault="00D2642B">
      <w:pPr>
        <w:spacing w:line="369" w:lineRule="auto"/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</w:pPr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</w:t>
      </w:r>
      <w:proofErr w:type="gramStart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>arkadaşlık</w:t>
      </w:r>
      <w:proofErr w:type="gramEnd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ilişkilerini, insan sevgisini geliştirmek,</w:t>
      </w:r>
    </w:p>
    <w:p w:rsidR="003548B5" w:rsidRDefault="00D2642B">
      <w:pPr>
        <w:spacing w:line="369" w:lineRule="auto"/>
        <w:rPr>
          <w:rFonts w:ascii="Arial" w:hAnsi="Arial"/>
          <w:sz w:val="20"/>
        </w:rPr>
        <w:sectPr w:rsidR="003548B5">
          <w:type w:val="continuous"/>
          <w:pgSz w:w="11910" w:h="16840"/>
          <w:pgMar w:top="980" w:right="600" w:bottom="280" w:left="640" w:header="708" w:footer="708" w:gutter="0"/>
          <w:cols w:num="2" w:space="708" w:equalWidth="0">
            <w:col w:w="3453" w:space="642"/>
            <w:col w:w="6575"/>
          </w:cols>
        </w:sectPr>
      </w:pPr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</w:t>
      </w:r>
      <w:proofErr w:type="gramStart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>sorumluluk</w:t>
      </w:r>
      <w:proofErr w:type="gramEnd"/>
      <w:r w:rsidRPr="0016467C">
        <w:rPr>
          <w:rFonts w:ascii="Comic Sans MS" w:hAnsi="Comic Sans MS" w:cs="Arial"/>
          <w:color w:val="191919"/>
          <w:sz w:val="20"/>
          <w:szCs w:val="20"/>
          <w:shd w:val="clear" w:color="auto" w:fill="FEFEFE"/>
        </w:rPr>
        <w:t xml:space="preserve"> alabilecek bireyi oluşturmak ve yaşatmaktır</w:t>
      </w:r>
      <w:r>
        <w:rPr>
          <w:rFonts w:ascii="Arial" w:hAnsi="Arial" w:cs="Arial"/>
          <w:color w:val="191919"/>
          <w:sz w:val="20"/>
          <w:szCs w:val="20"/>
          <w:shd w:val="clear" w:color="auto" w:fill="FEFEFE"/>
        </w:rPr>
        <w:t>.</w:t>
      </w:r>
    </w:p>
    <w:p w:rsidR="003548B5" w:rsidRDefault="003548B5">
      <w:pPr>
        <w:pStyle w:val="GvdeMetni"/>
        <w:rPr>
          <w:rFonts w:ascii="Arial"/>
          <w:b/>
          <w:sz w:val="19"/>
        </w:rPr>
      </w:pPr>
    </w:p>
    <w:p w:rsidR="003548B5" w:rsidRDefault="003548B5">
      <w:pPr>
        <w:pStyle w:val="GvdeMetni"/>
        <w:rPr>
          <w:rFonts w:ascii="Arial"/>
          <w:b/>
          <w:sz w:val="19"/>
        </w:rPr>
      </w:pPr>
    </w:p>
    <w:p w:rsidR="003548B5" w:rsidRDefault="003548B5">
      <w:pPr>
        <w:pStyle w:val="GvdeMetni"/>
        <w:rPr>
          <w:rFonts w:ascii="Arial"/>
          <w:b/>
          <w:sz w:val="19"/>
        </w:rPr>
      </w:pPr>
    </w:p>
    <w:p w:rsidR="003548B5" w:rsidRDefault="003548B5">
      <w:pPr>
        <w:pStyle w:val="GvdeMetni"/>
        <w:spacing w:before="53"/>
        <w:rPr>
          <w:rFonts w:ascii="Arial"/>
          <w:b/>
          <w:sz w:val="19"/>
        </w:rPr>
      </w:pPr>
    </w:p>
    <w:p w:rsidR="003548B5" w:rsidRDefault="003548B5" w:rsidP="00290A60">
      <w:pPr>
        <w:pStyle w:val="GvdeMetni"/>
        <w:jc w:val="center"/>
        <w:rPr>
          <w:rFonts w:ascii="Arial"/>
          <w:b/>
          <w:sz w:val="47"/>
        </w:rPr>
      </w:pPr>
    </w:p>
    <w:p w:rsidR="003548B5" w:rsidRDefault="00290A60" w:rsidP="00290A60">
      <w:pPr>
        <w:pStyle w:val="GvdeMetni"/>
        <w:tabs>
          <w:tab w:val="left" w:pos="4800"/>
        </w:tabs>
        <w:spacing w:before="361"/>
        <w:rPr>
          <w:rFonts w:ascii="Arial"/>
          <w:b/>
          <w:sz w:val="47"/>
        </w:rPr>
      </w:pPr>
      <w:r>
        <w:rPr>
          <w:rFonts w:ascii="Arial"/>
          <w:b/>
          <w:sz w:val="47"/>
        </w:rPr>
        <w:tab/>
      </w:r>
    </w:p>
    <w:p w:rsidR="003548B5" w:rsidRDefault="0016467C">
      <w:pPr>
        <w:pStyle w:val="Balk2"/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3051555</wp:posOffset>
            </wp:positionH>
            <wp:positionV relativeFrom="paragraph">
              <wp:posOffset>355990</wp:posOffset>
            </wp:positionV>
            <wp:extent cx="4043045" cy="4014978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40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22800"/>
        </w:rPr>
        <w:t>ÖMER</w:t>
      </w:r>
      <w:r>
        <w:rPr>
          <w:color w:val="A22800"/>
          <w:spacing w:val="-13"/>
        </w:rPr>
        <w:t xml:space="preserve"> </w:t>
      </w:r>
      <w:r>
        <w:rPr>
          <w:color w:val="A22800"/>
          <w:spacing w:val="-2"/>
        </w:rPr>
        <w:t>HALİSDEMİR</w:t>
      </w:r>
    </w:p>
    <w:p w:rsidR="003548B5" w:rsidRDefault="0016467C">
      <w:pPr>
        <w:spacing w:before="510"/>
        <w:ind w:left="354"/>
        <w:rPr>
          <w:sz w:val="24"/>
        </w:rPr>
      </w:pPr>
      <w:r>
        <w:rPr>
          <w:sz w:val="24"/>
        </w:rPr>
        <w:t>Ömer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HALİSDEMİR</w:t>
      </w:r>
    </w:p>
    <w:p w:rsidR="003548B5" w:rsidRDefault="0016467C">
      <w:pPr>
        <w:spacing w:before="125"/>
        <w:ind w:left="354"/>
        <w:rPr>
          <w:sz w:val="24"/>
        </w:rPr>
      </w:pPr>
      <w:r>
        <w:rPr>
          <w:sz w:val="24"/>
        </w:rPr>
        <w:t>(20</w:t>
      </w:r>
      <w:r>
        <w:rPr>
          <w:spacing w:val="14"/>
          <w:sz w:val="24"/>
        </w:rPr>
        <w:t xml:space="preserve"> </w:t>
      </w:r>
      <w:r>
        <w:rPr>
          <w:sz w:val="24"/>
        </w:rPr>
        <w:t>Şubat</w:t>
      </w:r>
      <w:r>
        <w:rPr>
          <w:spacing w:val="13"/>
          <w:sz w:val="24"/>
        </w:rPr>
        <w:t xml:space="preserve"> </w:t>
      </w:r>
      <w:r>
        <w:rPr>
          <w:sz w:val="24"/>
        </w:rPr>
        <w:t>1974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16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Temmuz</w:t>
      </w:r>
    </w:p>
    <w:p w:rsidR="003548B5" w:rsidRDefault="0016467C">
      <w:pPr>
        <w:spacing w:before="47"/>
        <w:ind w:left="354"/>
        <w:rPr>
          <w:sz w:val="24"/>
        </w:rPr>
      </w:pPr>
      <w:r>
        <w:rPr>
          <w:spacing w:val="-4"/>
          <w:sz w:val="24"/>
        </w:rPr>
        <w:t>2016)</w:t>
      </w:r>
    </w:p>
    <w:p w:rsidR="003548B5" w:rsidRDefault="0016467C">
      <w:pPr>
        <w:spacing w:before="125" w:line="280" w:lineRule="auto"/>
        <w:ind w:left="354" w:right="6471"/>
        <w:rPr>
          <w:sz w:val="24"/>
        </w:rPr>
      </w:pPr>
      <w:r>
        <w:rPr>
          <w:sz w:val="24"/>
        </w:rPr>
        <w:t xml:space="preserve">15 Temmuz darbe girişimi sıra- </w:t>
      </w:r>
      <w:proofErr w:type="spellStart"/>
      <w:r>
        <w:rPr>
          <w:sz w:val="24"/>
        </w:rPr>
        <w:t>sında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Özel</w:t>
      </w:r>
      <w:r>
        <w:rPr>
          <w:spacing w:val="-3"/>
          <w:sz w:val="24"/>
        </w:rPr>
        <w:t xml:space="preserve"> </w:t>
      </w:r>
      <w:r>
        <w:rPr>
          <w:sz w:val="24"/>
        </w:rPr>
        <w:t>Kuvvetler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Komutanlı</w:t>
      </w:r>
      <w:proofErr w:type="spellEnd"/>
      <w:r>
        <w:rPr>
          <w:sz w:val="24"/>
        </w:rPr>
        <w:t>-</w:t>
      </w:r>
    </w:p>
    <w:p w:rsidR="003548B5" w:rsidRDefault="0016467C">
      <w:pPr>
        <w:spacing w:line="280" w:lineRule="auto"/>
        <w:ind w:left="354" w:right="6471"/>
        <w:rPr>
          <w:sz w:val="24"/>
        </w:rPr>
      </w:pPr>
      <w:proofErr w:type="spellStart"/>
      <w:proofErr w:type="gramStart"/>
      <w:r>
        <w:rPr>
          <w:sz w:val="24"/>
        </w:rPr>
        <w:t>ğında</w:t>
      </w:r>
      <w:proofErr w:type="spellEnd"/>
      <w:proofErr w:type="gramEnd"/>
      <w:r>
        <w:rPr>
          <w:sz w:val="24"/>
        </w:rPr>
        <w:t xml:space="preserve"> görevliyken komutanlığı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ele geçirmeye çalışan darbe yanlısı Tuğgeneral Semih Terzi'yi </w:t>
      </w:r>
      <w:proofErr w:type="spellStart"/>
      <w:r>
        <w:rPr>
          <w:sz w:val="24"/>
        </w:rPr>
        <w:t>göğ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sünden</w:t>
      </w:r>
      <w:proofErr w:type="spellEnd"/>
      <w:r>
        <w:rPr>
          <w:sz w:val="24"/>
        </w:rPr>
        <w:t xml:space="preserve"> vurarak öldüren ve ardın- dan diğer darbe yanlısı askerler tarafından vurularak şehit edilen koruma astsubayıdır.</w:t>
      </w:r>
    </w:p>
    <w:p w:rsidR="00D2642B" w:rsidRDefault="00D2642B">
      <w:pPr>
        <w:spacing w:line="280" w:lineRule="auto"/>
        <w:ind w:left="354" w:right="6471"/>
        <w:rPr>
          <w:sz w:val="24"/>
        </w:rPr>
      </w:pPr>
    </w:p>
    <w:p w:rsidR="00D2642B" w:rsidRDefault="00D2642B">
      <w:pPr>
        <w:spacing w:line="280" w:lineRule="auto"/>
        <w:ind w:left="354" w:right="6471"/>
        <w:rPr>
          <w:sz w:val="24"/>
        </w:rPr>
      </w:pPr>
    </w:p>
    <w:p w:rsidR="00D2642B" w:rsidRDefault="00D2642B">
      <w:pPr>
        <w:spacing w:line="280" w:lineRule="auto"/>
        <w:ind w:left="354" w:right="6471"/>
        <w:rPr>
          <w:sz w:val="24"/>
        </w:rPr>
      </w:pPr>
    </w:p>
    <w:p w:rsidR="00D2642B" w:rsidRDefault="00D2642B">
      <w:pPr>
        <w:spacing w:line="280" w:lineRule="auto"/>
        <w:ind w:left="354" w:right="6471"/>
        <w:rPr>
          <w:sz w:val="24"/>
        </w:rPr>
      </w:pPr>
    </w:p>
    <w:p w:rsidR="00D2642B" w:rsidRDefault="00D2642B">
      <w:pPr>
        <w:spacing w:line="280" w:lineRule="auto"/>
        <w:ind w:left="354" w:right="6471"/>
        <w:rPr>
          <w:sz w:val="24"/>
        </w:rPr>
      </w:pPr>
    </w:p>
    <w:p w:rsidR="004E2544" w:rsidRDefault="004E2544" w:rsidP="004E2544">
      <w:pPr>
        <w:pStyle w:val="NormalWeb"/>
        <w:shd w:val="clear" w:color="auto" w:fill="FFFFFF"/>
        <w:spacing w:before="150" w:beforeAutospacing="0" w:after="225" w:afterAutospacing="0" w:line="390" w:lineRule="atLeast"/>
        <w:rPr>
          <w:rStyle w:val="Gl"/>
          <w:rFonts w:ascii="Segoe UI" w:hAnsi="Segoe UI" w:cs="Segoe UI"/>
          <w:color w:val="333333"/>
          <w:sz w:val="23"/>
          <w:szCs w:val="23"/>
        </w:rPr>
      </w:pPr>
      <w:r w:rsidRPr="004E2544">
        <w:rPr>
          <w:color w:val="FF0000"/>
          <w:sz w:val="32"/>
        </w:rPr>
        <w:t>Sait ERTÜRK</w:t>
      </w:r>
    </w:p>
    <w:p w:rsidR="004E2544" w:rsidRDefault="004E2544">
      <w:pPr>
        <w:spacing w:line="280" w:lineRule="auto"/>
        <w:ind w:left="354" w:right="6471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inline distT="0" distB="0" distL="0" distR="0">
            <wp:extent cx="6734175" cy="19335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2B" w:rsidRDefault="00D2642B">
      <w:pPr>
        <w:spacing w:line="280" w:lineRule="auto"/>
        <w:ind w:left="354" w:right="6471"/>
        <w:rPr>
          <w:color w:val="FF0000"/>
          <w:sz w:val="32"/>
        </w:rPr>
      </w:pPr>
    </w:p>
    <w:p w:rsidR="005475CA" w:rsidRDefault="005475CA" w:rsidP="005475CA">
      <w:pPr>
        <w:pStyle w:val="Balk3"/>
        <w:shd w:val="clear" w:color="auto" w:fill="FFFFFF"/>
        <w:spacing w:line="405" w:lineRule="atLeast"/>
        <w:rPr>
          <w:rFonts w:ascii="Arial" w:hAnsi="Arial" w:cs="Arial"/>
          <w:color w:val="FF0000"/>
          <w:sz w:val="28"/>
          <w:szCs w:val="24"/>
        </w:rPr>
      </w:pPr>
      <w:r w:rsidRPr="005475CA">
        <w:rPr>
          <w:rFonts w:ascii="Arial" w:hAnsi="Arial" w:cs="Arial"/>
          <w:color w:val="FF0000"/>
          <w:sz w:val="28"/>
          <w:szCs w:val="24"/>
        </w:rPr>
        <w:t>Halil İbrahim YILDIRIM</w:t>
      </w:r>
    </w:p>
    <w:p w:rsidR="0016467C" w:rsidRDefault="0016467C" w:rsidP="005475CA">
      <w:pPr>
        <w:pStyle w:val="Balk3"/>
        <w:shd w:val="clear" w:color="auto" w:fill="FFFFFF"/>
        <w:spacing w:line="405" w:lineRule="atLeast"/>
        <w:rPr>
          <w:rFonts w:ascii="Arial" w:hAnsi="Arial" w:cs="Arial"/>
          <w:color w:val="FF0000"/>
          <w:sz w:val="28"/>
          <w:szCs w:val="24"/>
        </w:rPr>
      </w:pPr>
    </w:p>
    <w:p w:rsidR="005475CA" w:rsidRPr="005475CA" w:rsidRDefault="005475CA" w:rsidP="005475CA">
      <w:pPr>
        <w:pStyle w:val="Balk3"/>
        <w:shd w:val="clear" w:color="auto" w:fill="FFFFFF"/>
        <w:spacing w:line="405" w:lineRule="atLeast"/>
        <w:rPr>
          <w:rFonts w:ascii="Arial" w:eastAsia="Times New Roman" w:hAnsi="Arial" w:cs="Arial"/>
          <w:color w:val="FF0000"/>
          <w:sz w:val="28"/>
          <w:szCs w:val="24"/>
        </w:rPr>
      </w:pPr>
      <w:r>
        <w:rPr>
          <w:noProof/>
        </w:rPr>
        <w:drawing>
          <wp:inline distT="0" distB="0" distL="0" distR="0" wp14:anchorId="28CD2FCE" wp14:editId="7F3C2C8E">
            <wp:extent cx="6775450" cy="4343400"/>
            <wp:effectExtent l="0" t="0" r="635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44" w:rsidRPr="004E2544" w:rsidRDefault="004E2544">
      <w:pPr>
        <w:spacing w:line="280" w:lineRule="auto"/>
        <w:ind w:left="354" w:right="6471"/>
        <w:rPr>
          <w:color w:val="FF0000"/>
          <w:sz w:val="32"/>
        </w:rPr>
      </w:pPr>
    </w:p>
    <w:sectPr w:rsidR="004E2544" w:rsidRPr="004E2544">
      <w:type w:val="continuous"/>
      <w:pgSz w:w="11910" w:h="16840"/>
      <w:pgMar w:top="980" w:right="600" w:bottom="280" w:left="6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Segoe UI">
    <w:altName w:val="Segoe U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951F0B"/>
    <w:multiLevelType w:val="hybridMultilevel"/>
    <w:tmpl w:val="2C983A5E"/>
    <w:lvl w:ilvl="0" w:tplc="A52AC916">
      <w:numFmt w:val="bullet"/>
      <w:lvlText w:val=""/>
      <w:lvlJc w:val="left"/>
      <w:pPr>
        <w:ind w:left="8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4"/>
        <w:szCs w:val="14"/>
        <w:lang w:val="tr-TR" w:eastAsia="en-US" w:bidi="ar-SA"/>
      </w:rPr>
    </w:lvl>
    <w:lvl w:ilvl="1" w:tplc="E1681386">
      <w:numFmt w:val="bullet"/>
      <w:lvlText w:val="•"/>
      <w:lvlJc w:val="left"/>
      <w:pPr>
        <w:ind w:left="1000" w:hanging="360"/>
      </w:pPr>
      <w:rPr>
        <w:rFonts w:hint="default"/>
        <w:lang w:val="tr-TR" w:eastAsia="en-US" w:bidi="ar-SA"/>
      </w:rPr>
    </w:lvl>
    <w:lvl w:ilvl="2" w:tplc="3A764F92">
      <w:numFmt w:val="bullet"/>
      <w:lvlText w:val="•"/>
      <w:lvlJc w:val="left"/>
      <w:pPr>
        <w:ind w:left="1121" w:hanging="360"/>
      </w:pPr>
      <w:rPr>
        <w:rFonts w:hint="default"/>
        <w:lang w:val="tr-TR" w:eastAsia="en-US" w:bidi="ar-SA"/>
      </w:rPr>
    </w:lvl>
    <w:lvl w:ilvl="3" w:tplc="06AAE68E">
      <w:numFmt w:val="bullet"/>
      <w:lvlText w:val="•"/>
      <w:lvlJc w:val="left"/>
      <w:pPr>
        <w:ind w:left="1242" w:hanging="360"/>
      </w:pPr>
      <w:rPr>
        <w:rFonts w:hint="default"/>
        <w:lang w:val="tr-TR" w:eastAsia="en-US" w:bidi="ar-SA"/>
      </w:rPr>
    </w:lvl>
    <w:lvl w:ilvl="4" w:tplc="88D840D0">
      <w:numFmt w:val="bullet"/>
      <w:lvlText w:val="•"/>
      <w:lvlJc w:val="left"/>
      <w:pPr>
        <w:ind w:left="1363" w:hanging="360"/>
      </w:pPr>
      <w:rPr>
        <w:rFonts w:hint="default"/>
        <w:lang w:val="tr-TR" w:eastAsia="en-US" w:bidi="ar-SA"/>
      </w:rPr>
    </w:lvl>
    <w:lvl w:ilvl="5" w:tplc="EC44B1EA">
      <w:numFmt w:val="bullet"/>
      <w:lvlText w:val="•"/>
      <w:lvlJc w:val="left"/>
      <w:pPr>
        <w:ind w:left="1484" w:hanging="360"/>
      </w:pPr>
      <w:rPr>
        <w:rFonts w:hint="default"/>
        <w:lang w:val="tr-TR" w:eastAsia="en-US" w:bidi="ar-SA"/>
      </w:rPr>
    </w:lvl>
    <w:lvl w:ilvl="6" w:tplc="DFFEB2C4">
      <w:numFmt w:val="bullet"/>
      <w:lvlText w:val="•"/>
      <w:lvlJc w:val="left"/>
      <w:pPr>
        <w:ind w:left="1605" w:hanging="360"/>
      </w:pPr>
      <w:rPr>
        <w:rFonts w:hint="default"/>
        <w:lang w:val="tr-TR" w:eastAsia="en-US" w:bidi="ar-SA"/>
      </w:rPr>
    </w:lvl>
    <w:lvl w:ilvl="7" w:tplc="AAAAB696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8" w:tplc="16A4F0D0">
      <w:numFmt w:val="bullet"/>
      <w:lvlText w:val="•"/>
      <w:lvlJc w:val="left"/>
      <w:pPr>
        <w:ind w:left="1847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48B5"/>
    <w:rsid w:val="001221DB"/>
    <w:rsid w:val="0016467C"/>
    <w:rsid w:val="00290A60"/>
    <w:rsid w:val="003548B5"/>
    <w:rsid w:val="004E2544"/>
    <w:rsid w:val="005475CA"/>
    <w:rsid w:val="00720511"/>
    <w:rsid w:val="00BF03E2"/>
    <w:rsid w:val="00D2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BCDBA"/>
  <w15:docId w15:val="{85C9AD1D-4D86-44BA-A382-523EAFE0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9"/>
    <w:qFormat/>
    <w:pPr>
      <w:spacing w:before="66"/>
      <w:outlineLvl w:val="0"/>
    </w:pPr>
    <w:rPr>
      <w:rFonts w:ascii="Calibri" w:eastAsia="Calibri" w:hAnsi="Calibri" w:cs="Calibri"/>
      <w:sz w:val="76"/>
      <w:szCs w:val="76"/>
    </w:rPr>
  </w:style>
  <w:style w:type="paragraph" w:styleId="Balk2">
    <w:name w:val="heading 2"/>
    <w:basedOn w:val="Normal"/>
    <w:uiPriority w:val="9"/>
    <w:unhideWhenUsed/>
    <w:qFormat/>
    <w:pPr>
      <w:ind w:left="428"/>
      <w:outlineLvl w:val="1"/>
    </w:pPr>
    <w:rPr>
      <w:rFonts w:ascii="Calibri" w:eastAsia="Calibri" w:hAnsi="Calibri" w:cs="Calibri"/>
      <w:sz w:val="47"/>
      <w:szCs w:val="47"/>
    </w:rPr>
  </w:style>
  <w:style w:type="paragraph" w:styleId="Balk3">
    <w:name w:val="heading 3"/>
    <w:basedOn w:val="Normal"/>
    <w:uiPriority w:val="9"/>
    <w:unhideWhenUsed/>
    <w:qFormat/>
    <w:pPr>
      <w:ind w:left="339"/>
      <w:outlineLvl w:val="2"/>
    </w:pPr>
    <w:rPr>
      <w:rFonts w:ascii="Calibri" w:eastAsia="Calibri" w:hAnsi="Calibri" w:cs="Calibri"/>
      <w:sz w:val="44"/>
      <w:szCs w:val="44"/>
    </w:rPr>
  </w:style>
  <w:style w:type="paragraph" w:styleId="Balk4">
    <w:name w:val="heading 4"/>
    <w:basedOn w:val="Normal"/>
    <w:uiPriority w:val="9"/>
    <w:unhideWhenUsed/>
    <w:qFormat/>
    <w:pPr>
      <w:spacing w:before="1"/>
      <w:ind w:left="125"/>
      <w:outlineLvl w:val="3"/>
    </w:pPr>
    <w:rPr>
      <w:rFonts w:ascii="Segoe UI" w:eastAsia="Segoe UI" w:hAnsi="Segoe UI" w:cs="Segoe UI"/>
      <w:b/>
      <w:bCs/>
      <w:sz w:val="24"/>
      <w:szCs w:val="24"/>
    </w:rPr>
  </w:style>
  <w:style w:type="paragraph" w:styleId="Balk5">
    <w:name w:val="heading 5"/>
    <w:basedOn w:val="Normal"/>
    <w:uiPriority w:val="9"/>
    <w:unhideWhenUsed/>
    <w:qFormat/>
    <w:pPr>
      <w:ind w:left="60"/>
      <w:outlineLvl w:val="4"/>
    </w:pPr>
    <w:rPr>
      <w:rFonts w:ascii="Arial" w:eastAsia="Arial" w:hAnsi="Arial" w:cs="Arial"/>
      <w:b/>
      <w:bCs/>
      <w:i/>
      <w:iCs/>
      <w:sz w:val="20"/>
      <w:szCs w:val="20"/>
    </w:rPr>
  </w:style>
  <w:style w:type="paragraph" w:styleId="Balk6">
    <w:name w:val="heading 6"/>
    <w:basedOn w:val="Normal"/>
    <w:uiPriority w:val="9"/>
    <w:unhideWhenUsed/>
    <w:qFormat/>
    <w:pPr>
      <w:ind w:left="718"/>
      <w:outlineLvl w:val="5"/>
    </w:pPr>
    <w:rPr>
      <w:rFonts w:ascii="Arial" w:eastAsia="Arial" w:hAnsi="Arial" w:cs="Arial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7"/>
      <w:szCs w:val="17"/>
    </w:rPr>
  </w:style>
  <w:style w:type="paragraph" w:styleId="ListeParagraf">
    <w:name w:val="List Paragraph"/>
    <w:basedOn w:val="Normal"/>
    <w:uiPriority w:val="1"/>
    <w:qFormat/>
    <w:pPr>
      <w:ind w:left="870" w:right="38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11"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4E25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E25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Lenovo</cp:lastModifiedBy>
  <cp:revision>7</cp:revision>
  <dcterms:created xsi:type="dcterms:W3CDTF">2024-07-12T10:52:00Z</dcterms:created>
  <dcterms:modified xsi:type="dcterms:W3CDTF">2024-07-12T11:41:00Z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2024-07-12T00:00:00Z</vt:filetime>
  </property>
  <property fmtid="{D5CDD505-2E9C-101B-9397-08002B2CF9AE}" pid="5" name="Producer">
    <vt:lpwstr>Microsoft® Publisher 2010</vt:lpwstr>
  </property>
</Properties>
</file>